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3085"/>
      </w:tblGrid>
      <w:tr w:rsidR="00A60818" w:rsidRPr="00986FF9" w14:paraId="1006866A" w14:textId="77777777" w:rsidTr="000E4526">
        <w:trPr>
          <w:cantSplit/>
          <w:trHeight w:val="841"/>
        </w:trPr>
        <w:tc>
          <w:tcPr>
            <w:tcW w:w="68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C83BC7" w14:textId="77777777" w:rsidR="00A60818" w:rsidRPr="00986FF9" w:rsidRDefault="00A60818" w:rsidP="00F35198">
            <w:pPr>
              <w:spacing w:after="0" w:line="240" w:lineRule="auto"/>
              <w:rPr>
                <w:rFonts w:ascii="Calibri" w:eastAsia="Calibri" w:hAnsi="Calibri" w:cs="Calibri"/>
                <w:szCs w:val="20"/>
                <w:lang w:eastAsia="en-US" w:bidi="en-US"/>
              </w:rPr>
            </w:pPr>
            <w:r w:rsidRPr="00986FF9">
              <w:rPr>
                <w:rFonts w:ascii="Calibri" w:eastAsia="Calibri" w:hAnsi="Calibri" w:cs="Calibri"/>
                <w:szCs w:val="20"/>
                <w:lang w:eastAsia="en-US" w:bidi="en-US"/>
              </w:rPr>
              <w:t>Qualifikationsbereich IPA «Individuelle praktische Arbeit»</w:t>
            </w:r>
          </w:p>
          <w:p w14:paraId="6BAA03FA" w14:textId="77777777" w:rsidR="00A60818" w:rsidRPr="00986FF9" w:rsidRDefault="00A60818" w:rsidP="00F35198">
            <w:pPr>
              <w:spacing w:after="0" w:line="240" w:lineRule="auto"/>
              <w:rPr>
                <w:rFonts w:ascii="Calibri" w:eastAsia="Calibri" w:hAnsi="Calibri" w:cs="Calibri"/>
                <w:sz w:val="16"/>
                <w:szCs w:val="16"/>
                <w:lang w:eastAsia="en-US" w:bidi="en-US"/>
              </w:rPr>
            </w:pPr>
          </w:p>
          <w:p w14:paraId="746780FB" w14:textId="412F55E0" w:rsidR="00A60818" w:rsidRPr="00986FF9" w:rsidRDefault="00A60818" w:rsidP="00F35198">
            <w:pPr>
              <w:spacing w:after="0" w:line="240" w:lineRule="auto"/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</w:pPr>
            <w:r w:rsidRPr="00986FF9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 xml:space="preserve">Protokoll </w:t>
            </w:r>
          </w:p>
          <w:p w14:paraId="41CC246E" w14:textId="6B268A3F" w:rsidR="0042455A" w:rsidRPr="00986FF9" w:rsidRDefault="009F66EC" w:rsidP="00FC7482">
            <w:pPr>
              <w:spacing w:after="0" w:line="240" w:lineRule="auto"/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</w:pPr>
            <w:r w:rsidRPr="00986FF9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 xml:space="preserve">Beobachtungen </w:t>
            </w:r>
            <w:r w:rsidR="00D17C62" w:rsidRPr="00986FF9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>«</w:t>
            </w:r>
            <w:r w:rsidR="001508EF" w:rsidRPr="00986FF9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>Prüfungs</w:t>
            </w:r>
            <w:r w:rsidR="00D17C62" w:rsidRPr="00986FF9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>besuch</w:t>
            </w:r>
            <w:r w:rsidR="00392340" w:rsidRPr="00986FF9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>»</w:t>
            </w:r>
            <w:r w:rsidRPr="00986FF9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 xml:space="preserve"> 20</w:t>
            </w:r>
            <w:r w:rsidR="00436CC7" w:rsidRPr="00986FF9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>2</w:t>
            </w:r>
            <w:r w:rsidR="00EF6CFC" w:rsidRPr="00986FF9">
              <w:rPr>
                <w:rFonts w:ascii="Calibri" w:eastAsia="Calibri" w:hAnsi="Calibri" w:cs="Calibri"/>
                <w:b/>
                <w:sz w:val="32"/>
                <w:szCs w:val="32"/>
                <w:lang w:eastAsia="en-US" w:bidi="en-US"/>
              </w:rPr>
              <w:t>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E648E" w14:textId="203582F3" w:rsidR="00A60818" w:rsidRPr="00986FF9" w:rsidRDefault="00F0644B" w:rsidP="00F35198">
            <w:pPr>
              <w:spacing w:before="40" w:after="0" w:line="240" w:lineRule="auto"/>
              <w:rPr>
                <w:rFonts w:ascii="Calibri" w:eastAsia="Calibri" w:hAnsi="Calibri" w:cs="Calibri"/>
                <w:szCs w:val="20"/>
                <w:lang w:eastAsia="en-US" w:bidi="en-US"/>
              </w:rPr>
            </w:pPr>
            <w:r w:rsidRPr="00986FF9">
              <w:rPr>
                <w:rFonts w:ascii="Calibri" w:eastAsia="Calibri" w:hAnsi="Calibri" w:cs="Calibri"/>
                <w:szCs w:val="20"/>
                <w:lang w:eastAsia="en-US" w:bidi="en-US"/>
              </w:rPr>
              <w:t>Kandidat</w:t>
            </w:r>
            <w:r w:rsidR="00F74352" w:rsidRPr="00986FF9">
              <w:rPr>
                <w:rFonts w:ascii="Calibri" w:eastAsia="Calibri" w:hAnsi="Calibri" w:cs="Calibri"/>
                <w:szCs w:val="20"/>
                <w:lang w:eastAsia="en-US" w:bidi="en-US"/>
              </w:rPr>
              <w:t>*in</w:t>
            </w:r>
          </w:p>
          <w:p w14:paraId="0A847833" w14:textId="77777777" w:rsidR="00A60818" w:rsidRPr="00986FF9" w:rsidRDefault="00A60818" w:rsidP="00F35198">
            <w:pPr>
              <w:spacing w:before="40" w:after="0" w:line="240" w:lineRule="auto"/>
              <w:rPr>
                <w:rFonts w:ascii="Calibri" w:eastAsia="Calibri" w:hAnsi="Calibri" w:cs="Calibri"/>
                <w:szCs w:val="20"/>
                <w:lang w:eastAsia="en-US" w:bidi="en-US"/>
              </w:rPr>
            </w:pPr>
          </w:p>
          <w:p w14:paraId="1704037D" w14:textId="77777777" w:rsidR="00A60818" w:rsidRPr="00986FF9" w:rsidRDefault="00B252AB" w:rsidP="00B252AB">
            <w:pPr>
              <w:spacing w:before="40" w:after="0" w:line="240" w:lineRule="auto"/>
              <w:rPr>
                <w:rFonts w:ascii="Calibri" w:eastAsia="Calibri" w:hAnsi="Calibri" w:cs="Calibri"/>
                <w:color w:val="0000FF"/>
                <w:szCs w:val="20"/>
                <w:lang w:eastAsia="en-US" w:bidi="en-US"/>
              </w:rPr>
            </w:pPr>
            <w:r w:rsidRPr="00986FF9">
              <w:rPr>
                <w:rFonts w:ascii="Calibri" w:hAnsi="Calibri" w:cs="Calibri"/>
                <w:bCs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986FF9">
              <w:rPr>
                <w:rFonts w:ascii="Calibri" w:hAnsi="Calibri" w:cs="Calibri"/>
                <w:bCs/>
                <w:color w:val="0000FF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Cs/>
                <w:color w:val="0000FF"/>
                <w:szCs w:val="20"/>
              </w:rPr>
            </w:r>
            <w:r w:rsidRPr="00986FF9">
              <w:rPr>
                <w:rFonts w:ascii="Calibri" w:hAnsi="Calibri" w:cs="Calibri"/>
                <w:bCs/>
                <w:color w:val="0000FF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Cs/>
                <w:noProof/>
                <w:color w:val="0000FF"/>
                <w:szCs w:val="20"/>
              </w:rPr>
              <w:t> </w:t>
            </w:r>
            <w:r w:rsidRPr="00986FF9">
              <w:rPr>
                <w:rFonts w:ascii="Calibri" w:hAnsi="Calibri" w:cs="Calibri"/>
                <w:bCs/>
                <w:noProof/>
                <w:color w:val="0000FF"/>
                <w:szCs w:val="20"/>
              </w:rPr>
              <w:t> </w:t>
            </w:r>
            <w:r w:rsidRPr="00986FF9">
              <w:rPr>
                <w:rFonts w:ascii="Calibri" w:hAnsi="Calibri" w:cs="Calibri"/>
                <w:bCs/>
                <w:noProof/>
                <w:color w:val="0000FF"/>
                <w:szCs w:val="20"/>
              </w:rPr>
              <w:t> </w:t>
            </w:r>
            <w:r w:rsidRPr="00986FF9">
              <w:rPr>
                <w:rFonts w:ascii="Calibri" w:hAnsi="Calibri" w:cs="Calibri"/>
                <w:bCs/>
                <w:noProof/>
                <w:color w:val="0000FF"/>
                <w:szCs w:val="20"/>
              </w:rPr>
              <w:t> </w:t>
            </w:r>
            <w:r w:rsidRPr="00986FF9">
              <w:rPr>
                <w:rFonts w:ascii="Calibri" w:hAnsi="Calibri" w:cs="Calibri"/>
                <w:bCs/>
                <w:noProof/>
                <w:color w:val="0000FF"/>
                <w:szCs w:val="20"/>
              </w:rPr>
              <w:t> </w:t>
            </w:r>
            <w:r w:rsidRPr="00986FF9">
              <w:rPr>
                <w:rFonts w:ascii="Calibri" w:hAnsi="Calibri" w:cs="Calibri"/>
                <w:bCs/>
                <w:color w:val="0000FF"/>
                <w:szCs w:val="20"/>
              </w:rPr>
              <w:fldChar w:fldCharType="end"/>
            </w:r>
          </w:p>
        </w:tc>
      </w:tr>
      <w:tr w:rsidR="00A60818" w:rsidRPr="00986FF9" w14:paraId="13162858" w14:textId="77777777" w:rsidTr="000E4526">
        <w:trPr>
          <w:gridAfter w:val="1"/>
          <w:wAfter w:w="3085" w:type="dxa"/>
          <w:cantSplit/>
          <w:trHeight w:val="415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F463B" w14:textId="77777777" w:rsidR="00A60818" w:rsidRPr="00986FF9" w:rsidRDefault="00A60818" w:rsidP="00F35198">
            <w:pPr>
              <w:spacing w:after="0" w:line="240" w:lineRule="auto"/>
              <w:rPr>
                <w:rFonts w:ascii="Calibri" w:eastAsia="Calibri" w:hAnsi="Calibri" w:cs="Calibri"/>
                <w:sz w:val="24"/>
                <w:lang w:eastAsia="en-US" w:bidi="en-US"/>
              </w:rPr>
            </w:pPr>
          </w:p>
        </w:tc>
      </w:tr>
    </w:tbl>
    <w:p w14:paraId="54166274" w14:textId="77777777" w:rsidR="00A60818" w:rsidRPr="00986FF9" w:rsidRDefault="00A60818" w:rsidP="00A60818">
      <w:pPr>
        <w:spacing w:after="0" w:line="240" w:lineRule="auto"/>
        <w:rPr>
          <w:rFonts w:ascii="Calibri" w:hAnsi="Calibri" w:cs="Calibri"/>
          <w:sz w:val="24"/>
        </w:rPr>
      </w:pPr>
    </w:p>
    <w:tbl>
      <w:tblPr>
        <w:tblW w:w="9889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289"/>
        <w:gridCol w:w="2117"/>
        <w:gridCol w:w="284"/>
        <w:gridCol w:w="2963"/>
        <w:gridCol w:w="236"/>
        <w:gridCol w:w="2165"/>
      </w:tblGrid>
      <w:tr w:rsidR="00AB1DF9" w:rsidRPr="00986FF9" w14:paraId="59BECC92" w14:textId="77777777" w:rsidTr="009F66EC">
        <w:tc>
          <w:tcPr>
            <w:tcW w:w="1843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CBD59A" w14:textId="77777777" w:rsidR="00AB1DF9" w:rsidRPr="00986FF9" w:rsidRDefault="00AB1DF9" w:rsidP="00A60818">
            <w:pPr>
              <w:tabs>
                <w:tab w:val="left" w:pos="1800"/>
                <w:tab w:val="left" w:pos="9720"/>
              </w:tabs>
              <w:spacing w:after="0" w:line="240" w:lineRule="auto"/>
              <w:rPr>
                <w:rFonts w:ascii="Calibri" w:hAnsi="Calibri" w:cs="Calibri"/>
                <w:b/>
                <w:bCs/>
                <w:szCs w:val="20"/>
              </w:rPr>
            </w:pPr>
            <w:r w:rsidRPr="00986FF9">
              <w:rPr>
                <w:rFonts w:ascii="Calibri" w:hAnsi="Calibri" w:cs="Calibri"/>
                <w:b/>
                <w:bCs/>
                <w:szCs w:val="20"/>
              </w:rPr>
              <w:t>Titel der Aufgabe</w:t>
            </w:r>
          </w:p>
        </w:tc>
        <w:tc>
          <w:tcPr>
            <w:tcW w:w="7371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CE7081" w14:textId="1C2871C4" w:rsidR="00AB1DF9" w:rsidRPr="00986FF9" w:rsidRDefault="00AB1DF9" w:rsidP="00B252AB">
            <w:pPr>
              <w:tabs>
                <w:tab w:val="left" w:pos="1800"/>
                <w:tab w:val="left" w:pos="9720"/>
              </w:tabs>
              <w:spacing w:after="0" w:line="240" w:lineRule="auto"/>
              <w:rPr>
                <w:rFonts w:ascii="Calibri" w:hAnsi="Calibri" w:cs="Calibri"/>
                <w:bCs/>
                <w:color w:val="0000FF"/>
                <w:sz w:val="28"/>
                <w:szCs w:val="28"/>
              </w:rPr>
            </w:pPr>
          </w:p>
        </w:tc>
      </w:tr>
      <w:tr w:rsidR="009F66EC" w:rsidRPr="00986FF9" w14:paraId="251FB47C" w14:textId="77777777" w:rsidTr="009F66EC">
        <w:tblPrEx>
          <w:tblBorders>
            <w:insideH w:val="none" w:sz="0" w:space="0" w:color="auto"/>
          </w:tblBorders>
        </w:tblPrEx>
        <w:tc>
          <w:tcPr>
            <w:tcW w:w="1843" w:type="dxa"/>
            <w:shd w:val="clear" w:color="auto" w:fill="auto"/>
            <w:vAlign w:val="center"/>
          </w:tcPr>
          <w:p w14:paraId="298B4426" w14:textId="77777777" w:rsidR="009F66EC" w:rsidRPr="00986FF9" w:rsidRDefault="009F66EC" w:rsidP="009F66E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" w:type="dxa"/>
          </w:tcPr>
          <w:p w14:paraId="5EC2329B" w14:textId="77777777" w:rsidR="009F66EC" w:rsidRPr="00986FF9" w:rsidRDefault="009F66EC" w:rsidP="009F66E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B1C451D" w14:textId="77777777" w:rsidR="009F66EC" w:rsidRPr="00986FF9" w:rsidRDefault="009F66EC" w:rsidP="009F66E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6945D72" w14:textId="77777777" w:rsidR="009F66EC" w:rsidRPr="00986FF9" w:rsidRDefault="009F66EC" w:rsidP="009F66E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4D1DE8A" w14:textId="77777777" w:rsidR="009F66EC" w:rsidRPr="00986FF9" w:rsidRDefault="009F66EC" w:rsidP="009F66E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6" w:type="dxa"/>
          </w:tcPr>
          <w:p w14:paraId="62534533" w14:textId="77777777" w:rsidR="009F66EC" w:rsidRPr="00986FF9" w:rsidRDefault="009F66EC" w:rsidP="009F66E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2F92930A" w14:textId="77777777" w:rsidR="009F66EC" w:rsidRPr="00986FF9" w:rsidRDefault="009F66EC" w:rsidP="009F66EC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D4930" w:rsidRPr="00986FF9" w14:paraId="1B80A785" w14:textId="77777777" w:rsidTr="009F66EC">
        <w:tblPrEx>
          <w:tblBorders>
            <w:insideH w:val="none" w:sz="0" w:space="0" w:color="auto"/>
          </w:tblBorders>
        </w:tblPrEx>
        <w:tc>
          <w:tcPr>
            <w:tcW w:w="1843" w:type="dxa"/>
            <w:shd w:val="clear" w:color="auto" w:fill="auto"/>
          </w:tcPr>
          <w:p w14:paraId="24D832AA" w14:textId="118138FB" w:rsidR="0042455A" w:rsidRPr="00986FF9" w:rsidRDefault="00B06886" w:rsidP="00B13437">
            <w:pPr>
              <w:spacing w:after="0" w:line="240" w:lineRule="auto"/>
              <w:rPr>
                <w:rFonts w:ascii="Calibri" w:hAnsi="Calibri" w:cs="Calibri"/>
              </w:rPr>
            </w:pPr>
            <w:r w:rsidRPr="00986FF9">
              <w:rPr>
                <w:rFonts w:ascii="Calibri" w:hAnsi="Calibri" w:cs="Calibri"/>
                <w:b/>
              </w:rPr>
              <w:t>Besuch</w:t>
            </w:r>
          </w:p>
        </w:tc>
        <w:tc>
          <w:tcPr>
            <w:tcW w:w="289" w:type="dxa"/>
          </w:tcPr>
          <w:p w14:paraId="151C640D" w14:textId="77777777" w:rsidR="00BD4930" w:rsidRPr="00986FF9" w:rsidRDefault="00BD4930" w:rsidP="009F66E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7D36F45A" w14:textId="51548B11" w:rsidR="00BD4930" w:rsidRPr="00986FF9" w:rsidRDefault="00BD4930" w:rsidP="009F66EC">
            <w:pPr>
              <w:spacing w:after="0" w:line="240" w:lineRule="auto"/>
              <w:rPr>
                <w:rFonts w:ascii="Calibri" w:hAnsi="Calibri" w:cs="Calibri"/>
              </w:rPr>
            </w:pPr>
            <w:r w:rsidRPr="00986FF9">
              <w:rPr>
                <w:rFonts w:ascii="Calibri" w:hAnsi="Calibri" w:cs="Calibri"/>
              </w:rPr>
              <w:t>Datum, Zeit</w:t>
            </w:r>
            <w:r w:rsidR="00CD1018" w:rsidRPr="00986FF9">
              <w:rPr>
                <w:rFonts w:ascii="Calibri" w:hAnsi="Calibri" w:cs="Calibri"/>
              </w:rPr>
              <w:t xml:space="preserve"> (von/bis)</w:t>
            </w:r>
          </w:p>
        </w:tc>
        <w:tc>
          <w:tcPr>
            <w:tcW w:w="284" w:type="dxa"/>
            <w:shd w:val="clear" w:color="auto" w:fill="auto"/>
          </w:tcPr>
          <w:p w14:paraId="40491249" w14:textId="77777777" w:rsidR="00BD4930" w:rsidRPr="00986FF9" w:rsidRDefault="00BD4930" w:rsidP="009F66E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76" w:type="dxa"/>
            <w:shd w:val="clear" w:color="auto" w:fill="auto"/>
          </w:tcPr>
          <w:p w14:paraId="4E4F6272" w14:textId="43E48640" w:rsidR="00BD4930" w:rsidRPr="00986FF9" w:rsidRDefault="00430EE7" w:rsidP="009F66EC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Expert*in</w:t>
            </w:r>
            <w:r w:rsidR="00CD1018" w:rsidRPr="00986FF9">
              <w:rPr>
                <w:rFonts w:ascii="Calibri" w:hAnsi="Calibri" w:cs="Calibri"/>
              </w:rPr>
              <w:t xml:space="preserve"> (</w:t>
            </w:r>
            <w:r w:rsidR="00BD4930" w:rsidRPr="00986FF9">
              <w:rPr>
                <w:rFonts w:ascii="Calibri" w:hAnsi="Calibri" w:cs="Calibri"/>
              </w:rPr>
              <w:t>Vorname, Name</w:t>
            </w:r>
            <w:r w:rsidR="00CD1018" w:rsidRPr="00986FF9">
              <w:rPr>
                <w:rFonts w:ascii="Calibri" w:hAnsi="Calibri" w:cs="Calibri"/>
              </w:rPr>
              <w:t>)</w:t>
            </w:r>
          </w:p>
        </w:tc>
        <w:tc>
          <w:tcPr>
            <w:tcW w:w="236" w:type="dxa"/>
          </w:tcPr>
          <w:p w14:paraId="568086C8" w14:textId="77777777" w:rsidR="00BD4930" w:rsidRPr="00986FF9" w:rsidRDefault="00BD4930" w:rsidP="009F66E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74" w:type="dxa"/>
            <w:shd w:val="clear" w:color="auto" w:fill="auto"/>
          </w:tcPr>
          <w:p w14:paraId="1BBF788E" w14:textId="30FF20E3" w:rsidR="00BD4930" w:rsidRPr="00986FF9" w:rsidRDefault="00BD4930" w:rsidP="00623824">
            <w:pPr>
              <w:spacing w:after="0" w:line="240" w:lineRule="auto"/>
              <w:ind w:left="214" w:hanging="214"/>
              <w:rPr>
                <w:rFonts w:ascii="Calibri" w:hAnsi="Calibri" w:cs="Calibri"/>
              </w:rPr>
            </w:pPr>
            <w:r w:rsidRPr="00986FF9">
              <w:rPr>
                <w:rFonts w:ascii="Calibri" w:hAnsi="Calibri" w:cs="Calibri"/>
              </w:rPr>
              <w:t>Visum</w:t>
            </w:r>
            <w:r w:rsidR="00CD1018" w:rsidRPr="00986FF9">
              <w:rPr>
                <w:rFonts w:ascii="Calibri" w:hAnsi="Calibri" w:cs="Calibri"/>
              </w:rPr>
              <w:t xml:space="preserve"> </w:t>
            </w:r>
            <w:r w:rsidR="00430EE7">
              <w:rPr>
                <w:rFonts w:ascii="Calibri" w:hAnsi="Calibri" w:cs="Calibri"/>
              </w:rPr>
              <w:t>Expert*in</w:t>
            </w:r>
          </w:p>
        </w:tc>
      </w:tr>
      <w:tr w:rsidR="00BD4930" w:rsidRPr="00986FF9" w14:paraId="48418789" w14:textId="77777777" w:rsidTr="00B06886">
        <w:tblPrEx>
          <w:tblBorders>
            <w:insideH w:val="none" w:sz="0" w:space="0" w:color="auto"/>
          </w:tblBorders>
        </w:tblPrEx>
        <w:trPr>
          <w:trHeight w:val="222"/>
        </w:trPr>
        <w:tc>
          <w:tcPr>
            <w:tcW w:w="1843" w:type="dxa"/>
            <w:shd w:val="clear" w:color="auto" w:fill="auto"/>
            <w:vAlign w:val="bottom"/>
          </w:tcPr>
          <w:p w14:paraId="6EEB22EB" w14:textId="77777777" w:rsidR="00CD1018" w:rsidRPr="00986FF9" w:rsidRDefault="00CD1018" w:rsidP="00CD1018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  <w:p w14:paraId="31A75B2E" w14:textId="6D55D960" w:rsidR="00BD4930" w:rsidRPr="00986FF9" w:rsidRDefault="00BD4930" w:rsidP="00CD1018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" w:type="dxa"/>
          </w:tcPr>
          <w:p w14:paraId="7C61C096" w14:textId="77777777" w:rsidR="00BD4930" w:rsidRPr="00986FF9" w:rsidRDefault="00BD4930" w:rsidP="009F66E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262244" w14:textId="4C093B12" w:rsidR="009F66EC" w:rsidRPr="00986FF9" w:rsidRDefault="009F66EC" w:rsidP="009F66EC">
            <w:pPr>
              <w:spacing w:after="0" w:line="240" w:lineRule="auto"/>
              <w:rPr>
                <w:rFonts w:ascii="Calibri" w:hAnsi="Calibri" w:cs="Calibri"/>
                <w:bCs/>
                <w:color w:val="0000FF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AFD7A92" w14:textId="77777777" w:rsidR="00BD4930" w:rsidRPr="00986FF9" w:rsidRDefault="00BD4930" w:rsidP="009F66EC">
            <w:pPr>
              <w:spacing w:after="0" w:line="240" w:lineRule="auto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41425" w14:textId="2144195A" w:rsidR="00BD4930" w:rsidRPr="00986FF9" w:rsidRDefault="00BD4930" w:rsidP="009F66EC">
            <w:pPr>
              <w:spacing w:after="0" w:line="240" w:lineRule="auto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236" w:type="dxa"/>
          </w:tcPr>
          <w:p w14:paraId="2995B8DE" w14:textId="77777777" w:rsidR="00BD4930" w:rsidRPr="00986FF9" w:rsidRDefault="00BD4930" w:rsidP="009F66EC">
            <w:pPr>
              <w:spacing w:after="0" w:line="240" w:lineRule="auto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1E600" w14:textId="7D3D4599" w:rsidR="009F66EC" w:rsidRPr="00986FF9" w:rsidRDefault="009F66EC" w:rsidP="009F66EC">
            <w:pPr>
              <w:spacing w:after="0" w:line="240" w:lineRule="auto"/>
              <w:rPr>
                <w:rFonts w:ascii="Calibri" w:hAnsi="Calibri" w:cs="Calibri"/>
                <w:bCs/>
                <w:color w:val="0000FF"/>
                <w:szCs w:val="20"/>
              </w:rPr>
            </w:pPr>
          </w:p>
        </w:tc>
      </w:tr>
    </w:tbl>
    <w:p w14:paraId="14F95E3A" w14:textId="77777777" w:rsidR="00DA2A65" w:rsidRPr="00986FF9" w:rsidRDefault="00DA2A65" w:rsidP="00963A8A">
      <w:pPr>
        <w:pStyle w:val="Textkrper2"/>
        <w:tabs>
          <w:tab w:val="left" w:pos="7200"/>
        </w:tabs>
        <w:spacing w:after="0"/>
        <w:rPr>
          <w:rFonts w:ascii="Calibri" w:hAnsi="Calibri" w:cs="Calibri"/>
          <w:b w:val="0"/>
          <w:sz w:val="22"/>
          <w:szCs w:val="22"/>
        </w:rPr>
      </w:pPr>
    </w:p>
    <w:p w14:paraId="3DA0872D" w14:textId="77777777" w:rsidR="00B252AB" w:rsidRPr="00986FF9" w:rsidRDefault="00B252AB" w:rsidP="0082028D">
      <w:pPr>
        <w:pStyle w:val="Textkrper2"/>
        <w:tabs>
          <w:tab w:val="left" w:pos="7200"/>
        </w:tabs>
        <w:spacing w:after="120" w:line="240" w:lineRule="auto"/>
        <w:rPr>
          <w:rFonts w:ascii="Calibri" w:hAnsi="Calibri" w:cs="Calibri"/>
          <w:b w:val="0"/>
          <w:sz w:val="12"/>
          <w:szCs w:val="22"/>
        </w:rPr>
      </w:pPr>
    </w:p>
    <w:tbl>
      <w:tblPr>
        <w:tblW w:w="987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434"/>
        <w:gridCol w:w="616"/>
        <w:gridCol w:w="658"/>
        <w:gridCol w:w="601"/>
        <w:gridCol w:w="236"/>
        <w:gridCol w:w="3600"/>
      </w:tblGrid>
      <w:tr w:rsidR="00B252AB" w:rsidRPr="00986FF9" w14:paraId="773E13B6" w14:textId="77777777" w:rsidTr="007227B0">
        <w:tc>
          <w:tcPr>
            <w:tcW w:w="9879" w:type="dxa"/>
            <w:gridSpan w:val="7"/>
          </w:tcPr>
          <w:p w14:paraId="1368BF44" w14:textId="3FED550E" w:rsidR="00B252AB" w:rsidRPr="00986FF9" w:rsidRDefault="00B252AB" w:rsidP="00F0644B">
            <w:pPr>
              <w:pStyle w:val="Textkrper2"/>
              <w:tabs>
                <w:tab w:val="left" w:pos="7200"/>
              </w:tabs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986FF9">
              <w:rPr>
                <w:rFonts w:ascii="Calibri" w:hAnsi="Calibri" w:cs="Calibri"/>
                <w:sz w:val="20"/>
                <w:szCs w:val="20"/>
              </w:rPr>
              <w:t xml:space="preserve">a. Checkpunkte </w:t>
            </w:r>
            <w:proofErr w:type="gramStart"/>
            <w:r w:rsidRPr="00986FF9">
              <w:rPr>
                <w:rFonts w:ascii="Calibri" w:hAnsi="Calibri" w:cs="Calibri"/>
                <w:sz w:val="20"/>
                <w:szCs w:val="20"/>
              </w:rPr>
              <w:t xml:space="preserve">mit </w:t>
            </w:r>
            <w:r w:rsidR="00F0644B" w:rsidRPr="00986FF9">
              <w:rPr>
                <w:rFonts w:ascii="Calibri" w:hAnsi="Calibri" w:cs="Calibri"/>
                <w:sz w:val="20"/>
                <w:szCs w:val="20"/>
              </w:rPr>
              <w:t>Kandidat</w:t>
            </w:r>
            <w:proofErr w:type="gramEnd"/>
            <w:r w:rsidR="00F74352" w:rsidRPr="00986FF9">
              <w:rPr>
                <w:rFonts w:ascii="Calibri" w:hAnsi="Calibri" w:cs="Calibri"/>
                <w:sz w:val="20"/>
                <w:szCs w:val="20"/>
              </w:rPr>
              <w:t>*</w:t>
            </w:r>
            <w:r w:rsidR="00F0644B" w:rsidRPr="00986FF9">
              <w:rPr>
                <w:rFonts w:ascii="Calibri" w:hAnsi="Calibri" w:cs="Calibri"/>
                <w:sz w:val="20"/>
                <w:szCs w:val="20"/>
              </w:rPr>
              <w:t>in</w:t>
            </w:r>
          </w:p>
          <w:p w14:paraId="526E945A" w14:textId="74BE5931" w:rsidR="004D3BC7" w:rsidRPr="00986FF9" w:rsidRDefault="004D3BC7" w:rsidP="00F0644B">
            <w:pPr>
              <w:pStyle w:val="Textkrper2"/>
              <w:tabs>
                <w:tab w:val="left" w:pos="7200"/>
              </w:tabs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52AB" w:rsidRPr="00986FF9" w14:paraId="4D0A2020" w14:textId="77777777" w:rsidTr="004C2B5D">
        <w:trPr>
          <w:trHeight w:val="567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155DE378" w14:textId="23FE11A6" w:rsidR="00B252AB" w:rsidRPr="00986FF9" w:rsidRDefault="00816EDC" w:rsidP="007227B0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 xml:space="preserve">Entsprechen die bisher ausgeführten </w:t>
            </w:r>
            <w:r w:rsidR="00726812" w:rsidRPr="00986FF9">
              <w:rPr>
                <w:rFonts w:ascii="Calibri" w:hAnsi="Calibri" w:cs="Calibri"/>
                <w:b w:val="0"/>
                <w:sz w:val="20"/>
                <w:szCs w:val="20"/>
              </w:rPr>
              <w:t xml:space="preserve">und anstehenden </w:t>
            </w:r>
            <w:r w:rsidR="004D3BC7" w:rsidRPr="00986FF9">
              <w:rPr>
                <w:rFonts w:ascii="Calibri" w:hAnsi="Calibri" w:cs="Calibri"/>
                <w:b w:val="0"/>
                <w:sz w:val="20"/>
                <w:szCs w:val="20"/>
              </w:rPr>
              <w:t xml:space="preserve">Arbeiten </w:t>
            </w: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der freigegebenen Aufgabenstellung?</w:t>
            </w:r>
          </w:p>
        </w:tc>
        <w:tc>
          <w:tcPr>
            <w:tcW w:w="4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EC25B2" w14:textId="77777777" w:rsidR="00B252AB" w:rsidRPr="00986FF9" w:rsidRDefault="00B252AB" w:rsidP="007227B0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EF2DB" w14:textId="35FD9273" w:rsidR="00B252AB" w:rsidRPr="00986FF9" w:rsidRDefault="00871AB9" w:rsidP="007227B0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67A98D" w14:textId="77777777" w:rsidR="00B252AB" w:rsidRPr="00986FF9" w:rsidRDefault="00B252AB" w:rsidP="007227B0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078F1" w14:textId="77777777" w:rsidR="00B252AB" w:rsidRPr="00986FF9" w:rsidRDefault="00B252AB" w:rsidP="007227B0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1B8C6CA0" w14:textId="77777777" w:rsidR="00B252AB" w:rsidRPr="00986FF9" w:rsidRDefault="00B252AB" w:rsidP="007227B0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bookmarkStart w:id="1" w:name="Text6"/>
        <w:tc>
          <w:tcPr>
            <w:tcW w:w="360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52FFD02" w14:textId="77777777" w:rsidR="00B252AB" w:rsidRPr="00986FF9" w:rsidRDefault="003B764C" w:rsidP="00B252AB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  <w:bookmarkEnd w:id="1"/>
          </w:p>
        </w:tc>
      </w:tr>
      <w:tr w:rsidR="004D3BC7" w:rsidRPr="00986FF9" w14:paraId="2358555B" w14:textId="77777777" w:rsidTr="009618F4">
        <w:trPr>
          <w:trHeight w:val="696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420B2B80" w14:textId="19107D2B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 xml:space="preserve">Ist die </w:t>
            </w:r>
            <w:r w:rsidR="009618F4" w:rsidRPr="00986FF9">
              <w:rPr>
                <w:rFonts w:ascii="Calibri" w:hAnsi="Calibri" w:cs="Calibri"/>
                <w:b w:val="0"/>
                <w:sz w:val="20"/>
                <w:szCs w:val="20"/>
              </w:rPr>
              <w:t xml:space="preserve">vorgängig erstellte </w:t>
            </w: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Arbeitsplanung vorhanden?</w:t>
            </w:r>
          </w:p>
        </w:tc>
        <w:tc>
          <w:tcPr>
            <w:tcW w:w="4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909A9A" w14:textId="092AA232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7DC43" w14:textId="439D062C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19D9C4" w14:textId="7A028DB0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435D4" w14:textId="4F02929F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3251E8FF" w14:textId="77777777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B645688" w14:textId="45DC61A7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</w:tr>
      <w:tr w:rsidR="004D3BC7" w:rsidRPr="00986FF9" w14:paraId="378D5F53" w14:textId="77777777" w:rsidTr="004C2B5D">
        <w:trPr>
          <w:trHeight w:val="567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65313C8E" w14:textId="3ECB51BE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Zeitprobleme?</w:t>
            </w:r>
          </w:p>
        </w:tc>
        <w:tc>
          <w:tcPr>
            <w:tcW w:w="4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ED0E3F" w14:textId="77777777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847A1" w14:textId="77777777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F09C90" w14:textId="77777777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33F8A" w14:textId="77777777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4997B76" w14:textId="77777777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F2207AD" w14:textId="77777777" w:rsidR="004D3BC7" w:rsidRPr="00986FF9" w:rsidRDefault="004D3BC7" w:rsidP="004D3BC7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</w:tr>
      <w:tr w:rsidR="00F74352" w:rsidRPr="00986FF9" w14:paraId="39C38799" w14:textId="77777777" w:rsidTr="004C2B5D">
        <w:trPr>
          <w:trHeight w:val="567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3135FA0F" w14:textId="1BE23C6F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Wurde der Arbeitsfortschritt fortlaufend festgehalten (</w:t>
            </w:r>
            <w:r w:rsidR="00B06886" w:rsidRPr="00986FF9">
              <w:rPr>
                <w:rFonts w:ascii="Calibri" w:hAnsi="Calibri" w:cs="Calibri"/>
                <w:b w:val="0"/>
                <w:sz w:val="20"/>
                <w:szCs w:val="20"/>
              </w:rPr>
              <w:t>Arbeitsjournal</w:t>
            </w: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)?</w:t>
            </w:r>
          </w:p>
        </w:tc>
        <w:tc>
          <w:tcPr>
            <w:tcW w:w="4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C6DE3F" w14:textId="66A27F23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91E0F" w14:textId="02F4606C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12F300" w14:textId="7423C8A0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120C3" w14:textId="1BD4A794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652C9E9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118A6CB" w14:textId="482D9023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</w:tr>
      <w:tr w:rsidR="00F74352" w:rsidRPr="00986FF9" w14:paraId="4A3C25E8" w14:textId="77777777" w:rsidTr="004C2B5D">
        <w:trPr>
          <w:trHeight w:val="567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4118C4C8" w14:textId="4365C9DE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Erfolgt die Informationsbeschaffung für d</w:t>
            </w:r>
            <w:r w:rsidR="009618F4" w:rsidRPr="00986FF9">
              <w:rPr>
                <w:rFonts w:ascii="Calibri" w:hAnsi="Calibri" w:cs="Calibri"/>
                <w:b w:val="0"/>
                <w:sz w:val="20"/>
                <w:szCs w:val="20"/>
              </w:rPr>
              <w:t>as spätere Erstellen der Dokumentation (Belege, Fotos, usw.)</w:t>
            </w:r>
          </w:p>
        </w:tc>
        <w:tc>
          <w:tcPr>
            <w:tcW w:w="4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420418" w14:textId="6860B074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40BF2" w14:textId="605E4B39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6B2D17" w14:textId="1C78B7EE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AD8DAA" w14:textId="5E34E05A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20A971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8114976" w14:textId="2D8FD40F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</w:tr>
      <w:tr w:rsidR="00F74352" w:rsidRPr="00986FF9" w14:paraId="23130352" w14:textId="77777777" w:rsidTr="004C2B5D">
        <w:trPr>
          <w:trHeight w:val="567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458EC712" w14:textId="590FF920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Weiteres Vorgehen klar?</w:t>
            </w:r>
          </w:p>
        </w:tc>
        <w:tc>
          <w:tcPr>
            <w:tcW w:w="4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77E82A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258F1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AEC8C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165EA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C2F9E8C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9E220D9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</w:tr>
      <w:tr w:rsidR="00F74352" w:rsidRPr="00986FF9" w14:paraId="556B64CC" w14:textId="77777777" w:rsidTr="004C2B5D">
        <w:trPr>
          <w:trHeight w:val="567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2B731624" w14:textId="554BED6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exact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  <w:lang w:val="de-DE"/>
              </w:rPr>
              <w:t>Probleme / Schwierigkeiten / Besondere Ereignisse?</w:t>
            </w:r>
          </w:p>
        </w:tc>
        <w:tc>
          <w:tcPr>
            <w:tcW w:w="4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252323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20189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C19626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9FE2F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2890467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7AA728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</w:tr>
      <w:tr w:rsidR="00F74352" w:rsidRPr="00986FF9" w14:paraId="2CE91D0D" w14:textId="77777777" w:rsidTr="004C2B5D">
        <w:trPr>
          <w:trHeight w:val="567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5BC7A61D" w14:textId="28833BBB" w:rsidR="00F74352" w:rsidRPr="00986FF9" w:rsidRDefault="004E6C29" w:rsidP="00F74352">
            <w:pPr>
              <w:pStyle w:val="Textkrper2"/>
              <w:tabs>
                <w:tab w:val="left" w:pos="7200"/>
              </w:tabs>
              <w:spacing w:after="0" w:line="240" w:lineRule="exact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Termin Abgabe Dokumentation bekannt?</w:t>
            </w:r>
          </w:p>
        </w:tc>
        <w:tc>
          <w:tcPr>
            <w:tcW w:w="4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3C85EC" w14:textId="0D46517D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A6AFA" w14:textId="5DB0EB8B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16D429" w14:textId="67492A1B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5EC7B" w14:textId="7CE13C40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4DDFE60" w14:textId="77777777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374A4F6" w14:textId="3222B84F" w:rsidR="00F74352" w:rsidRPr="00986FF9" w:rsidRDefault="00F74352" w:rsidP="00F74352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noProof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</w:tr>
    </w:tbl>
    <w:p w14:paraId="1406D9F4" w14:textId="77777777" w:rsidR="00B252AB" w:rsidRPr="00986FF9" w:rsidRDefault="00B252AB" w:rsidP="0082028D">
      <w:pPr>
        <w:pStyle w:val="Textkrper2"/>
        <w:tabs>
          <w:tab w:val="left" w:pos="7200"/>
        </w:tabs>
        <w:spacing w:after="120" w:line="240" w:lineRule="auto"/>
        <w:rPr>
          <w:rFonts w:ascii="Calibri" w:hAnsi="Calibri" w:cs="Calibri"/>
          <w:b w:val="0"/>
          <w:sz w:val="12"/>
          <w:szCs w:val="22"/>
        </w:rPr>
      </w:pPr>
    </w:p>
    <w:p w14:paraId="119F209E" w14:textId="77777777" w:rsidR="005F3EFE" w:rsidRPr="00986FF9" w:rsidRDefault="005F3EFE" w:rsidP="0082028D">
      <w:pPr>
        <w:pStyle w:val="Textkrper2"/>
        <w:tabs>
          <w:tab w:val="left" w:pos="7200"/>
        </w:tabs>
        <w:spacing w:after="120" w:line="240" w:lineRule="auto"/>
        <w:rPr>
          <w:rFonts w:ascii="Calibri" w:hAnsi="Calibri" w:cs="Calibri"/>
          <w:b w:val="0"/>
          <w:sz w:val="12"/>
          <w:szCs w:val="22"/>
        </w:rPr>
      </w:pPr>
    </w:p>
    <w:p w14:paraId="65E41212" w14:textId="08DA68DA" w:rsidR="009C076B" w:rsidRPr="00986FF9" w:rsidRDefault="000C541A" w:rsidP="00B01F6E">
      <w:pPr>
        <w:pStyle w:val="Fuzeile"/>
        <w:tabs>
          <w:tab w:val="clear" w:pos="4536"/>
          <w:tab w:val="clear" w:pos="9072"/>
        </w:tabs>
        <w:spacing w:after="120" w:line="240" w:lineRule="auto"/>
        <w:rPr>
          <w:rFonts w:ascii="Calibri" w:hAnsi="Calibri" w:cs="Calibri"/>
          <w:b/>
        </w:rPr>
      </w:pPr>
      <w:r w:rsidRPr="00986FF9">
        <w:rPr>
          <w:rFonts w:ascii="Calibri" w:hAnsi="Calibri" w:cs="Calibri"/>
          <w:b/>
        </w:rPr>
        <w:t>Zusä</w:t>
      </w:r>
      <w:r w:rsidR="00D17C62" w:rsidRPr="00986FF9">
        <w:rPr>
          <w:rFonts w:ascii="Calibri" w:hAnsi="Calibri" w:cs="Calibri"/>
          <w:b/>
        </w:rPr>
        <w:t xml:space="preserve">tzliche Gesprächsnotizen </w:t>
      </w:r>
      <w:proofErr w:type="gramStart"/>
      <w:r w:rsidR="00D17C62" w:rsidRPr="00986FF9">
        <w:rPr>
          <w:rFonts w:ascii="Calibri" w:hAnsi="Calibri" w:cs="Calibri"/>
          <w:b/>
        </w:rPr>
        <w:t>mit</w:t>
      </w:r>
      <w:r w:rsidRPr="00986FF9">
        <w:rPr>
          <w:rFonts w:ascii="Calibri" w:hAnsi="Calibri" w:cs="Calibri"/>
          <w:b/>
        </w:rPr>
        <w:t xml:space="preserve"> </w:t>
      </w:r>
      <w:r w:rsidR="009618F4" w:rsidRPr="00986FF9">
        <w:rPr>
          <w:rFonts w:ascii="Calibri" w:hAnsi="Calibri" w:cs="Calibri"/>
          <w:b/>
        </w:rPr>
        <w:t>Kandidat</w:t>
      </w:r>
      <w:proofErr w:type="gramEnd"/>
      <w:r w:rsidR="009618F4" w:rsidRPr="00986FF9">
        <w:rPr>
          <w:rFonts w:ascii="Calibri" w:hAnsi="Calibri" w:cs="Calibri"/>
          <w:b/>
        </w:rPr>
        <w:t>*in</w:t>
      </w:r>
    </w:p>
    <w:tbl>
      <w:tblPr>
        <w:tblW w:w="9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1"/>
      </w:tblGrid>
      <w:tr w:rsidR="009C076B" w:rsidRPr="00986FF9" w14:paraId="11FE89B6" w14:textId="77777777" w:rsidTr="004E6C29">
        <w:trPr>
          <w:trHeight w:hRule="exact" w:val="2837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31B9" w14:textId="77777777" w:rsidR="009C076B" w:rsidRPr="00986FF9" w:rsidRDefault="0042455A" w:rsidP="003B764C">
            <w:pPr>
              <w:spacing w:after="0" w:line="240" w:lineRule="auto"/>
              <w:rPr>
                <w:rFonts w:ascii="Calibri" w:hAnsi="Calibri" w:cs="Calibri"/>
              </w:rPr>
            </w:pPr>
            <w:r w:rsidRPr="00986FF9">
              <w:rPr>
                <w:rFonts w:ascii="Calibri" w:hAnsi="Calibri" w:cs="Calibri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986FF9">
              <w:rPr>
                <w:rFonts w:ascii="Calibri" w:hAnsi="Calibri" w:cs="Calibri"/>
                <w:color w:val="0000FF"/>
              </w:rPr>
              <w:instrText xml:space="preserve"> FORMTEXT </w:instrText>
            </w:r>
            <w:r w:rsidRPr="00986FF9">
              <w:rPr>
                <w:rFonts w:ascii="Calibri" w:hAnsi="Calibri" w:cs="Calibri"/>
                <w:color w:val="0000FF"/>
              </w:rPr>
            </w:r>
            <w:r w:rsidRPr="00986FF9">
              <w:rPr>
                <w:rFonts w:ascii="Calibri" w:hAnsi="Calibri" w:cs="Calibri"/>
                <w:color w:val="0000FF"/>
              </w:rPr>
              <w:fldChar w:fldCharType="separate"/>
            </w:r>
            <w:r w:rsidR="003B764C" w:rsidRPr="00986FF9">
              <w:rPr>
                <w:rFonts w:ascii="Calibri" w:hAnsi="Calibri" w:cs="Calibri"/>
                <w:color w:val="0000FF"/>
              </w:rPr>
              <w:t> </w:t>
            </w:r>
            <w:r w:rsidR="003B764C" w:rsidRPr="00986FF9">
              <w:rPr>
                <w:rFonts w:ascii="Calibri" w:hAnsi="Calibri" w:cs="Calibri"/>
                <w:color w:val="0000FF"/>
              </w:rPr>
              <w:t> </w:t>
            </w:r>
            <w:r w:rsidR="003B764C" w:rsidRPr="00986FF9">
              <w:rPr>
                <w:rFonts w:ascii="Calibri" w:hAnsi="Calibri" w:cs="Calibri"/>
                <w:color w:val="0000FF"/>
              </w:rPr>
              <w:t> </w:t>
            </w:r>
            <w:r w:rsidR="003B764C" w:rsidRPr="00986FF9">
              <w:rPr>
                <w:rFonts w:ascii="Calibri" w:hAnsi="Calibri" w:cs="Calibri"/>
                <w:color w:val="0000FF"/>
              </w:rPr>
              <w:t> </w:t>
            </w:r>
            <w:r w:rsidR="003B764C" w:rsidRPr="00986FF9">
              <w:rPr>
                <w:rFonts w:ascii="Calibri" w:hAnsi="Calibri" w:cs="Calibri"/>
                <w:color w:val="0000FF"/>
              </w:rPr>
              <w:t> </w:t>
            </w:r>
            <w:r w:rsidRPr="00986FF9">
              <w:rPr>
                <w:rFonts w:ascii="Calibri" w:hAnsi="Calibri" w:cs="Calibri"/>
                <w:color w:val="0000FF"/>
              </w:rPr>
              <w:fldChar w:fldCharType="end"/>
            </w:r>
          </w:p>
        </w:tc>
      </w:tr>
    </w:tbl>
    <w:p w14:paraId="6CF5B633" w14:textId="77777777" w:rsidR="000C541A" w:rsidRPr="00986FF9" w:rsidRDefault="000C541A" w:rsidP="003B764C">
      <w:pPr>
        <w:pStyle w:val="Textkrper2"/>
        <w:tabs>
          <w:tab w:val="left" w:pos="7200"/>
        </w:tabs>
        <w:spacing w:after="0" w:line="240" w:lineRule="auto"/>
        <w:rPr>
          <w:rFonts w:ascii="Calibri" w:hAnsi="Calibri" w:cs="Calibri"/>
          <w:b w:val="0"/>
          <w:sz w:val="16"/>
          <w:szCs w:val="16"/>
        </w:rPr>
      </w:pPr>
    </w:p>
    <w:p w14:paraId="61DCE5A7" w14:textId="77777777" w:rsidR="004E6C29" w:rsidRPr="00986FF9" w:rsidRDefault="004E6C29">
      <w:pPr>
        <w:rPr>
          <w:rFonts w:ascii="Calibri" w:hAnsi="Calibri" w:cs="Calibri"/>
        </w:rPr>
      </w:pPr>
      <w:r w:rsidRPr="00986FF9">
        <w:rPr>
          <w:rFonts w:ascii="Calibri" w:hAnsi="Calibri" w:cs="Calibri"/>
          <w:b/>
          <w:bCs/>
        </w:rPr>
        <w:br w:type="page"/>
      </w:r>
    </w:p>
    <w:tbl>
      <w:tblPr>
        <w:tblW w:w="988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434"/>
        <w:gridCol w:w="630"/>
        <w:gridCol w:w="630"/>
        <w:gridCol w:w="615"/>
        <w:gridCol w:w="236"/>
        <w:gridCol w:w="3610"/>
      </w:tblGrid>
      <w:tr w:rsidR="00BD4930" w:rsidRPr="00986FF9" w14:paraId="3D17169D" w14:textId="77777777" w:rsidTr="00B34A96">
        <w:tc>
          <w:tcPr>
            <w:tcW w:w="9889" w:type="dxa"/>
            <w:gridSpan w:val="7"/>
          </w:tcPr>
          <w:p w14:paraId="295BAD60" w14:textId="5401BDD8" w:rsidR="00BD4930" w:rsidRPr="00986FF9" w:rsidRDefault="00BD4930" w:rsidP="00623824">
            <w:pPr>
              <w:pStyle w:val="Textkrper2"/>
              <w:tabs>
                <w:tab w:val="left" w:pos="7200"/>
              </w:tabs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986FF9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b. Checkpunkte mit </w:t>
            </w:r>
            <w:r w:rsidR="00623824" w:rsidRPr="00986FF9">
              <w:rPr>
                <w:rFonts w:ascii="Calibri" w:hAnsi="Calibri" w:cs="Calibri"/>
                <w:sz w:val="20"/>
                <w:szCs w:val="20"/>
              </w:rPr>
              <w:t xml:space="preserve">der </w:t>
            </w:r>
            <w:r w:rsidR="004853C8" w:rsidRPr="00986FF9">
              <w:rPr>
                <w:rFonts w:ascii="Calibri" w:hAnsi="Calibri" w:cs="Calibri"/>
                <w:sz w:val="20"/>
                <w:szCs w:val="20"/>
              </w:rPr>
              <w:t>Verantwortlichen Fachkraft</w:t>
            </w:r>
          </w:p>
        </w:tc>
      </w:tr>
      <w:tr w:rsidR="00B45AF9" w:rsidRPr="00986FF9" w14:paraId="4AF996A0" w14:textId="77777777" w:rsidTr="004C2B5D">
        <w:trPr>
          <w:trHeight w:hRule="exact" w:val="624"/>
        </w:trPr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2AB3F" w14:textId="5855E157" w:rsidR="00B45AF9" w:rsidRPr="00986FF9" w:rsidRDefault="004E6C29" w:rsidP="00E61E4F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Entspricht der Fortschritt der Arbeiten weitestgehend der Planung</w:t>
            </w:r>
            <w:r w:rsidR="00B13437" w:rsidRPr="00986FF9">
              <w:rPr>
                <w:rFonts w:ascii="Calibri" w:hAnsi="Calibri" w:cs="Calibri"/>
                <w:b w:val="0"/>
                <w:sz w:val="20"/>
                <w:szCs w:val="20"/>
              </w:rPr>
              <w:t>?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0629C" w14:textId="77777777" w:rsidR="00B45AF9" w:rsidRPr="00986FF9" w:rsidRDefault="00B45AF9" w:rsidP="00E61E4F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3C287" w14:textId="77777777" w:rsidR="00B45AF9" w:rsidRPr="00986FF9" w:rsidRDefault="00C63486" w:rsidP="00E61E4F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1"/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A964C" w14:textId="77777777" w:rsidR="00B45AF9" w:rsidRPr="00986FF9" w:rsidRDefault="00B45AF9" w:rsidP="00E61E4F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C4D8F8" w14:textId="77777777" w:rsidR="00B45AF9" w:rsidRPr="00986FF9" w:rsidRDefault="00C63486" w:rsidP="00E61E4F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BC48992" w14:textId="77777777" w:rsidR="00B45AF9" w:rsidRPr="00986FF9" w:rsidRDefault="00B45AF9" w:rsidP="00E61E4F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DE79F6" w14:textId="77777777" w:rsidR="00B45AF9" w:rsidRPr="00986FF9" w:rsidRDefault="00F65ABF" w:rsidP="00B252AB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separate"/>
            </w:r>
            <w:r w:rsidR="00B252AB"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="00B252AB"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="00B252AB"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="00B252AB"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="00B252AB"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end"/>
            </w:r>
          </w:p>
        </w:tc>
      </w:tr>
      <w:tr w:rsidR="00B45AF9" w:rsidRPr="00986FF9" w14:paraId="5B37FD14" w14:textId="77777777" w:rsidTr="004C2B5D">
        <w:trPr>
          <w:trHeight w:hRule="exact" w:val="624"/>
        </w:trPr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D597E" w14:textId="77777777" w:rsidR="00B13437" w:rsidRPr="00986FF9" w:rsidRDefault="00B13437" w:rsidP="00FC7482">
            <w:pPr>
              <w:pStyle w:val="Textkrper2"/>
              <w:tabs>
                <w:tab w:val="left" w:pos="7200"/>
              </w:tabs>
              <w:spacing w:after="0" w:line="240" w:lineRule="exact"/>
              <w:rPr>
                <w:rFonts w:ascii="Calibri" w:hAnsi="Calibri" w:cs="Calibri"/>
                <w:b w:val="0"/>
                <w:sz w:val="20"/>
                <w:szCs w:val="20"/>
              </w:rPr>
            </w:pPr>
          </w:p>
          <w:p w14:paraId="3176C88C" w14:textId="6634A511" w:rsidR="00B45AF9" w:rsidRPr="00986FF9" w:rsidRDefault="004E6C29" w:rsidP="00FC7482">
            <w:pPr>
              <w:pStyle w:val="Textkrper2"/>
              <w:tabs>
                <w:tab w:val="left" w:pos="7200"/>
              </w:tabs>
              <w:spacing w:after="0" w:line="240" w:lineRule="exact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Ist der weitere Ablauf klar?</w:t>
            </w:r>
          </w:p>
          <w:p w14:paraId="34F86074" w14:textId="06A29675" w:rsidR="00B45AF9" w:rsidRPr="00986FF9" w:rsidRDefault="00B45AF9" w:rsidP="00FC7482">
            <w:pPr>
              <w:pStyle w:val="Textkrper2"/>
              <w:tabs>
                <w:tab w:val="left" w:pos="7200"/>
              </w:tabs>
              <w:spacing w:after="0" w:line="240" w:lineRule="exact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90175" w14:textId="77777777" w:rsidR="00B45AF9" w:rsidRPr="00986FF9" w:rsidRDefault="00B45AF9" w:rsidP="00E61E4F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9ABA4" w14:textId="77777777" w:rsidR="00B45AF9" w:rsidRPr="00986FF9" w:rsidRDefault="00C63486" w:rsidP="00E61E4F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16"/>
                <w:szCs w:val="16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A66A7" w14:textId="77777777" w:rsidR="00B45AF9" w:rsidRPr="00986FF9" w:rsidRDefault="00B45AF9" w:rsidP="00E61E4F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0F7B9" w14:textId="77777777" w:rsidR="00B45AF9" w:rsidRPr="00986FF9" w:rsidRDefault="00C63486" w:rsidP="00E61E4F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90C52FD" w14:textId="77777777" w:rsidR="00B45AF9" w:rsidRPr="00986FF9" w:rsidRDefault="00B45AF9" w:rsidP="00E61E4F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8D8AB7E" w14:textId="77777777" w:rsidR="00B45AF9" w:rsidRPr="00986FF9" w:rsidRDefault="00B252AB" w:rsidP="00B252AB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end"/>
            </w:r>
          </w:p>
        </w:tc>
      </w:tr>
      <w:tr w:rsidR="00B45AF9" w:rsidRPr="00986FF9" w14:paraId="20A3B607" w14:textId="77777777" w:rsidTr="004C2B5D">
        <w:trPr>
          <w:trHeight w:hRule="exact" w:val="624"/>
        </w:trPr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E60DA" w14:textId="6A5694EB" w:rsidR="00B45AF9" w:rsidRPr="00986FF9" w:rsidRDefault="004E6C29" w:rsidP="00E61E4F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Gibt es Fragen zur Bewertung Pos.1?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645F1" w14:textId="77777777" w:rsidR="00B45AF9" w:rsidRPr="00986FF9" w:rsidRDefault="00B45AF9" w:rsidP="00E61E4F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5F19C" w14:textId="77777777" w:rsidR="00B45AF9" w:rsidRPr="00986FF9" w:rsidRDefault="00C63486" w:rsidP="00E61E4F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16"/>
                <w:szCs w:val="16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2DD50" w14:textId="77777777" w:rsidR="00B45AF9" w:rsidRPr="00986FF9" w:rsidRDefault="00B45AF9" w:rsidP="00E61E4F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138A1" w14:textId="77777777" w:rsidR="00B45AF9" w:rsidRPr="00986FF9" w:rsidRDefault="00C63486" w:rsidP="00E61E4F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A647E9" w14:textId="77777777" w:rsidR="00B45AF9" w:rsidRPr="00986FF9" w:rsidRDefault="00B45AF9" w:rsidP="00E61E4F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721A42A" w14:textId="77777777" w:rsidR="00B45AF9" w:rsidRPr="00986FF9" w:rsidRDefault="00B252AB" w:rsidP="00B252AB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end"/>
            </w:r>
          </w:p>
        </w:tc>
      </w:tr>
      <w:tr w:rsidR="00963E91" w:rsidRPr="00986FF9" w14:paraId="34D2397E" w14:textId="77777777" w:rsidTr="004C2B5D">
        <w:trPr>
          <w:trHeight w:hRule="exact" w:val="624"/>
        </w:trPr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D67ACE" w14:textId="7FF46931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  <w:lang w:val="de-DE"/>
              </w:rPr>
              <w:t>Probleme / Schwierigkeiten / Besondere Ereignisse?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1D76D" w14:textId="49D6A1EB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238FB" w14:textId="4A0E909C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0BA7E" w14:textId="2BCE7B27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4E49" w14:textId="2B574FC6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DB308A" w14:textId="77777777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E21F29" w14:textId="4F9C3925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end"/>
            </w:r>
          </w:p>
        </w:tc>
      </w:tr>
      <w:tr w:rsidR="00963E91" w:rsidRPr="00986FF9" w14:paraId="12FF7770" w14:textId="77777777" w:rsidTr="004C2B5D">
        <w:trPr>
          <w:trHeight w:hRule="exact" w:val="624"/>
        </w:trPr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AEB0E" w14:textId="56501DF7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Raum für Präsentation und Fachgespräch reserviert?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A1157" w14:textId="77777777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16"/>
                <w:szCs w:val="16"/>
              </w:rPr>
            </w:pPr>
          </w:p>
          <w:p w14:paraId="436860FC" w14:textId="779D32FD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Ja</w:t>
            </w: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ab/>
            </w: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ab/>
              <w:t>Nein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D88C7" w14:textId="77777777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16"/>
                <w:szCs w:val="16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4FCFB" w14:textId="77777777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sz w:val="20"/>
                <w:szCs w:val="20"/>
              </w:rPr>
              <w:t>Nein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9F5FC" w14:textId="77777777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jc w:val="center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instrText xml:space="preserve"> FORMCHECKBOX </w:instrText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DEA55B" w14:textId="77777777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57A619D" w14:textId="77777777" w:rsidR="00963E91" w:rsidRPr="00986FF9" w:rsidRDefault="00963E91" w:rsidP="00963E91">
            <w:pPr>
              <w:pStyle w:val="Textkrper2"/>
              <w:tabs>
                <w:tab w:val="left" w:pos="7200"/>
              </w:tabs>
              <w:spacing w:after="0" w:line="240" w:lineRule="auto"/>
              <w:rPr>
                <w:rFonts w:ascii="Calibri" w:hAnsi="Calibri" w:cs="Calibri"/>
                <w:b w:val="0"/>
                <w:color w:val="0000FF"/>
                <w:sz w:val="20"/>
                <w:szCs w:val="20"/>
              </w:rPr>
            </w:pP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instrText xml:space="preserve"> FORMTEXT </w:instrTex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separate"/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t> </w:t>
            </w:r>
            <w:r w:rsidRPr="00986FF9">
              <w:rPr>
                <w:rFonts w:ascii="Calibri" w:hAnsi="Calibri" w:cs="Calibri"/>
                <w:b w:val="0"/>
                <w:bCs w:val="0"/>
                <w:color w:val="0000FF"/>
                <w:sz w:val="20"/>
                <w:szCs w:val="20"/>
              </w:rPr>
              <w:fldChar w:fldCharType="end"/>
            </w:r>
          </w:p>
        </w:tc>
      </w:tr>
    </w:tbl>
    <w:p w14:paraId="6D95CE63" w14:textId="77777777" w:rsidR="002E6278" w:rsidRPr="00986FF9" w:rsidRDefault="002E6278" w:rsidP="003B764C">
      <w:pPr>
        <w:pStyle w:val="Fuzeile"/>
        <w:tabs>
          <w:tab w:val="clear" w:pos="4536"/>
          <w:tab w:val="clear" w:pos="9072"/>
        </w:tabs>
        <w:spacing w:line="240" w:lineRule="auto"/>
        <w:rPr>
          <w:rFonts w:ascii="Calibri" w:hAnsi="Calibri" w:cs="Calibri"/>
          <w:b/>
          <w:sz w:val="12"/>
        </w:rPr>
      </w:pPr>
    </w:p>
    <w:p w14:paraId="271BAFD7" w14:textId="25599956" w:rsidR="00E85944" w:rsidRPr="00986FF9" w:rsidRDefault="00E85944" w:rsidP="002E6278">
      <w:pPr>
        <w:pStyle w:val="Fuzeile"/>
        <w:tabs>
          <w:tab w:val="clear" w:pos="4536"/>
          <w:tab w:val="clear" w:pos="9072"/>
        </w:tabs>
        <w:spacing w:after="120" w:line="360" w:lineRule="auto"/>
        <w:rPr>
          <w:rFonts w:ascii="Calibri" w:hAnsi="Calibri" w:cs="Calibri"/>
          <w:b/>
        </w:rPr>
      </w:pPr>
      <w:r w:rsidRPr="00986FF9">
        <w:rPr>
          <w:rFonts w:ascii="Calibri" w:hAnsi="Calibri" w:cs="Calibri"/>
          <w:b/>
        </w:rPr>
        <w:t>Zusä</w:t>
      </w:r>
      <w:r w:rsidR="00D17C62" w:rsidRPr="00986FF9">
        <w:rPr>
          <w:rFonts w:ascii="Calibri" w:hAnsi="Calibri" w:cs="Calibri"/>
          <w:b/>
        </w:rPr>
        <w:t>tzliche Gesprächsnotizen mit der</w:t>
      </w:r>
      <w:r w:rsidRPr="00986FF9">
        <w:rPr>
          <w:rFonts w:ascii="Calibri" w:hAnsi="Calibri" w:cs="Calibri"/>
          <w:b/>
        </w:rPr>
        <w:t xml:space="preserve"> </w:t>
      </w:r>
      <w:r w:rsidR="003306C0" w:rsidRPr="00986FF9">
        <w:rPr>
          <w:rFonts w:ascii="Calibri" w:hAnsi="Calibri" w:cs="Calibri"/>
          <w:b/>
        </w:rPr>
        <w:t>Verantwortlichen Fachkraft</w:t>
      </w:r>
    </w:p>
    <w:tbl>
      <w:tblPr>
        <w:tblW w:w="9908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9C076B" w:rsidRPr="00986FF9" w14:paraId="5F39BE47" w14:textId="77777777" w:rsidTr="00AF6B14">
        <w:trPr>
          <w:trHeight w:hRule="exact" w:val="5770"/>
        </w:trPr>
        <w:tc>
          <w:tcPr>
            <w:tcW w:w="9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98F4" w14:textId="77777777" w:rsidR="009C076B" w:rsidRPr="00986FF9" w:rsidRDefault="00B01F6E" w:rsidP="00B252AB">
            <w:pPr>
              <w:spacing w:after="0" w:line="240" w:lineRule="auto"/>
              <w:rPr>
                <w:rFonts w:ascii="Calibri" w:hAnsi="Calibri" w:cs="Calibri"/>
                <w:color w:val="0000FF"/>
              </w:rPr>
            </w:pPr>
            <w:r w:rsidRPr="00986FF9">
              <w:rPr>
                <w:rFonts w:ascii="Calibri" w:hAnsi="Calibri" w:cs="Calibri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986FF9">
              <w:rPr>
                <w:rFonts w:ascii="Calibri" w:hAnsi="Calibri" w:cs="Calibri"/>
                <w:color w:val="0000FF"/>
              </w:rPr>
              <w:instrText xml:space="preserve"> FORMTEXT </w:instrText>
            </w:r>
            <w:r w:rsidRPr="00986FF9">
              <w:rPr>
                <w:rFonts w:ascii="Calibri" w:hAnsi="Calibri" w:cs="Calibri"/>
                <w:color w:val="0000FF"/>
              </w:rPr>
            </w:r>
            <w:r w:rsidRPr="00986FF9">
              <w:rPr>
                <w:rFonts w:ascii="Calibri" w:hAnsi="Calibri" w:cs="Calibri"/>
                <w:color w:val="0000FF"/>
              </w:rPr>
              <w:fldChar w:fldCharType="separate"/>
            </w:r>
            <w:r w:rsidR="00B252AB" w:rsidRPr="00986FF9">
              <w:rPr>
                <w:rFonts w:ascii="Calibri" w:hAnsi="Calibri" w:cs="Calibri"/>
                <w:color w:val="0000FF"/>
              </w:rPr>
              <w:t> </w:t>
            </w:r>
            <w:r w:rsidR="00B252AB" w:rsidRPr="00986FF9">
              <w:rPr>
                <w:rFonts w:ascii="Calibri" w:hAnsi="Calibri" w:cs="Calibri"/>
                <w:color w:val="0000FF"/>
              </w:rPr>
              <w:t> </w:t>
            </w:r>
            <w:r w:rsidR="00B252AB" w:rsidRPr="00986FF9">
              <w:rPr>
                <w:rFonts w:ascii="Calibri" w:hAnsi="Calibri" w:cs="Calibri"/>
                <w:color w:val="0000FF"/>
              </w:rPr>
              <w:t> </w:t>
            </w:r>
            <w:r w:rsidR="00B252AB" w:rsidRPr="00986FF9">
              <w:rPr>
                <w:rFonts w:ascii="Calibri" w:hAnsi="Calibri" w:cs="Calibri"/>
                <w:color w:val="0000FF"/>
              </w:rPr>
              <w:t> </w:t>
            </w:r>
            <w:r w:rsidR="00B252AB" w:rsidRPr="00986FF9">
              <w:rPr>
                <w:rFonts w:ascii="Calibri" w:hAnsi="Calibri" w:cs="Calibri"/>
                <w:color w:val="0000FF"/>
              </w:rPr>
              <w:t> </w:t>
            </w:r>
            <w:r w:rsidRPr="00986FF9">
              <w:rPr>
                <w:rFonts w:ascii="Calibri" w:hAnsi="Calibri" w:cs="Calibri"/>
                <w:color w:val="0000FF"/>
              </w:rPr>
              <w:fldChar w:fldCharType="end"/>
            </w:r>
          </w:p>
        </w:tc>
      </w:tr>
    </w:tbl>
    <w:p w14:paraId="6A5E22D0" w14:textId="2FD38E59" w:rsidR="0009732E" w:rsidRPr="00986FF9" w:rsidRDefault="00EF6CFC" w:rsidP="00EF6CFC">
      <w:pPr>
        <w:tabs>
          <w:tab w:val="left" w:pos="2149"/>
        </w:tabs>
        <w:spacing w:after="0" w:line="240" w:lineRule="exact"/>
        <w:rPr>
          <w:rFonts w:ascii="Calibri" w:hAnsi="Calibri" w:cs="Calibri"/>
          <w:sz w:val="14"/>
          <w:szCs w:val="14"/>
        </w:rPr>
      </w:pPr>
      <w:r w:rsidRPr="00986FF9">
        <w:rPr>
          <w:rFonts w:ascii="Calibri" w:hAnsi="Calibri" w:cs="Calibri"/>
          <w:sz w:val="14"/>
          <w:szCs w:val="14"/>
        </w:rPr>
        <w:tab/>
      </w:r>
    </w:p>
    <w:sectPr w:rsidR="0009732E" w:rsidRPr="00986FF9" w:rsidSect="0084128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680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24B7D" w14:textId="77777777" w:rsidR="00B67998" w:rsidRDefault="00B67998">
      <w:r>
        <w:separator/>
      </w:r>
    </w:p>
  </w:endnote>
  <w:endnote w:type="continuationSeparator" w:id="0">
    <w:p w14:paraId="6CB86FE9" w14:textId="77777777" w:rsidR="00B67998" w:rsidRDefault="00B67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3E6EC" w14:textId="732AF3EE" w:rsidR="00594011" w:rsidRPr="00282283" w:rsidRDefault="00282283" w:rsidP="00282283">
    <w:pPr>
      <w:pStyle w:val="Fuzeile"/>
      <w:tabs>
        <w:tab w:val="clear" w:pos="4536"/>
        <w:tab w:val="clear" w:pos="9072"/>
      </w:tabs>
      <w:ind w:right="-286"/>
      <w:rPr>
        <w:sz w:val="16"/>
      </w:rPr>
    </w:pPr>
    <w:r w:rsidRPr="00601A87">
      <w:rPr>
        <w:sz w:val="14"/>
        <w:szCs w:val="14"/>
      </w:rPr>
      <w:t xml:space="preserve">Stand: </w:t>
    </w:r>
    <w:r>
      <w:rPr>
        <w:sz w:val="14"/>
        <w:szCs w:val="14"/>
      </w:rPr>
      <w:t>30</w:t>
    </w:r>
    <w:r w:rsidRPr="00601A87">
      <w:rPr>
        <w:sz w:val="14"/>
        <w:szCs w:val="14"/>
      </w:rPr>
      <w:t>.</w:t>
    </w:r>
    <w:r>
      <w:rPr>
        <w:sz w:val="14"/>
        <w:szCs w:val="14"/>
      </w:rPr>
      <w:t>10</w:t>
    </w:r>
    <w:r w:rsidRPr="00601A87">
      <w:rPr>
        <w:sz w:val="14"/>
        <w:szCs w:val="14"/>
      </w:rPr>
      <w:t>.20</w:t>
    </w:r>
    <w:r>
      <w:rPr>
        <w:sz w:val="14"/>
        <w:szCs w:val="14"/>
      </w:rPr>
      <w:t>24 MN/</w:t>
    </w:r>
    <w:proofErr w:type="spellStart"/>
    <w:r>
      <w:rPr>
        <w:sz w:val="14"/>
        <w:szCs w:val="14"/>
      </w:rPr>
      <w:t>PRe</w:t>
    </w:r>
    <w:proofErr w:type="spellEnd"/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986FF9">
      <w:rPr>
        <w:rFonts w:ascii="Calibri" w:hAnsi="Calibri" w:cs="Calibri"/>
        <w:szCs w:val="20"/>
        <w:lang w:val="de-DE"/>
      </w:rPr>
      <w:t xml:space="preserve">Seite </w:t>
    </w:r>
    <w:r w:rsidRPr="00986FF9">
      <w:rPr>
        <w:rFonts w:ascii="Calibri" w:hAnsi="Calibri" w:cs="Calibri"/>
        <w:szCs w:val="20"/>
        <w:lang w:val="de-DE"/>
      </w:rPr>
      <w:fldChar w:fldCharType="begin"/>
    </w:r>
    <w:r w:rsidRPr="00986FF9">
      <w:rPr>
        <w:rFonts w:ascii="Calibri" w:hAnsi="Calibri" w:cs="Calibri"/>
        <w:szCs w:val="20"/>
        <w:lang w:val="de-DE"/>
      </w:rPr>
      <w:instrText xml:space="preserve"> PAGE </w:instrText>
    </w:r>
    <w:r w:rsidRPr="00986FF9">
      <w:rPr>
        <w:rFonts w:ascii="Calibri" w:hAnsi="Calibri" w:cs="Calibri"/>
        <w:szCs w:val="20"/>
        <w:lang w:val="de-DE"/>
      </w:rPr>
      <w:fldChar w:fldCharType="separate"/>
    </w:r>
    <w:r>
      <w:rPr>
        <w:rFonts w:ascii="Calibri" w:hAnsi="Calibri" w:cs="Calibri"/>
        <w:szCs w:val="20"/>
        <w:lang w:val="de-DE"/>
      </w:rPr>
      <w:t>1</w:t>
    </w:r>
    <w:r w:rsidRPr="00986FF9">
      <w:rPr>
        <w:rFonts w:ascii="Calibri" w:hAnsi="Calibri" w:cs="Calibri"/>
        <w:szCs w:val="20"/>
        <w:lang w:val="de-DE"/>
      </w:rPr>
      <w:fldChar w:fldCharType="end"/>
    </w:r>
    <w:r w:rsidRPr="00986FF9">
      <w:rPr>
        <w:rFonts w:ascii="Calibri" w:hAnsi="Calibri" w:cs="Calibri"/>
        <w:szCs w:val="20"/>
        <w:lang w:val="de-DE"/>
      </w:rPr>
      <w:t xml:space="preserve"> von </w:t>
    </w:r>
    <w:r w:rsidRPr="00986FF9">
      <w:rPr>
        <w:rFonts w:ascii="Calibri" w:hAnsi="Calibri" w:cs="Calibri"/>
        <w:szCs w:val="20"/>
        <w:lang w:val="de-DE"/>
      </w:rPr>
      <w:fldChar w:fldCharType="begin"/>
    </w:r>
    <w:r w:rsidRPr="00986FF9">
      <w:rPr>
        <w:rFonts w:ascii="Calibri" w:hAnsi="Calibri" w:cs="Calibri"/>
        <w:szCs w:val="20"/>
        <w:lang w:val="de-DE"/>
      </w:rPr>
      <w:instrText xml:space="preserve"> NUMPAGES </w:instrText>
    </w:r>
    <w:r w:rsidRPr="00986FF9">
      <w:rPr>
        <w:rFonts w:ascii="Calibri" w:hAnsi="Calibri" w:cs="Calibri"/>
        <w:szCs w:val="20"/>
        <w:lang w:val="de-DE"/>
      </w:rPr>
      <w:fldChar w:fldCharType="separate"/>
    </w:r>
    <w:r>
      <w:rPr>
        <w:rFonts w:ascii="Calibri" w:hAnsi="Calibri" w:cs="Calibri"/>
        <w:szCs w:val="20"/>
        <w:lang w:val="de-DE"/>
      </w:rPr>
      <w:t>2</w:t>
    </w:r>
    <w:r w:rsidRPr="00986FF9">
      <w:rPr>
        <w:rFonts w:ascii="Calibri" w:hAnsi="Calibri" w:cs="Calibri"/>
        <w:szCs w:val="20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D05B3" w14:textId="7D517B24" w:rsidR="00986FF9" w:rsidRPr="00282283" w:rsidRDefault="00D03D55" w:rsidP="00282283">
    <w:pPr>
      <w:pStyle w:val="Fuzeile"/>
      <w:tabs>
        <w:tab w:val="clear" w:pos="4536"/>
        <w:tab w:val="clear" w:pos="9072"/>
      </w:tabs>
      <w:ind w:right="-286"/>
      <w:rPr>
        <w:sz w:val="16"/>
      </w:rPr>
    </w:pPr>
    <w:r w:rsidRPr="00601A87">
      <w:rPr>
        <w:sz w:val="14"/>
        <w:szCs w:val="14"/>
      </w:rPr>
      <w:t xml:space="preserve">Stand: </w:t>
    </w:r>
    <w:r>
      <w:rPr>
        <w:sz w:val="14"/>
        <w:szCs w:val="14"/>
      </w:rPr>
      <w:t>30</w:t>
    </w:r>
    <w:r w:rsidRPr="00601A87">
      <w:rPr>
        <w:sz w:val="14"/>
        <w:szCs w:val="14"/>
      </w:rPr>
      <w:t>.</w:t>
    </w:r>
    <w:r>
      <w:rPr>
        <w:sz w:val="14"/>
        <w:szCs w:val="14"/>
      </w:rPr>
      <w:t>10</w:t>
    </w:r>
    <w:r w:rsidRPr="00601A87">
      <w:rPr>
        <w:sz w:val="14"/>
        <w:szCs w:val="14"/>
      </w:rPr>
      <w:t>.20</w:t>
    </w:r>
    <w:r>
      <w:rPr>
        <w:sz w:val="14"/>
        <w:szCs w:val="14"/>
      </w:rPr>
      <w:t>24 MN/</w:t>
    </w:r>
    <w:proofErr w:type="spellStart"/>
    <w:r>
      <w:rPr>
        <w:sz w:val="14"/>
        <w:szCs w:val="14"/>
      </w:rPr>
      <w:t>PRe</w:t>
    </w:r>
    <w:proofErr w:type="spellEnd"/>
    <w:r w:rsidR="00282283">
      <w:rPr>
        <w:sz w:val="14"/>
        <w:szCs w:val="14"/>
      </w:rPr>
      <w:tab/>
    </w:r>
    <w:r w:rsidR="00282283">
      <w:rPr>
        <w:sz w:val="14"/>
        <w:szCs w:val="14"/>
      </w:rPr>
      <w:tab/>
    </w:r>
    <w:r w:rsidR="00282283">
      <w:rPr>
        <w:sz w:val="14"/>
        <w:szCs w:val="14"/>
      </w:rPr>
      <w:tab/>
    </w:r>
    <w:r w:rsidR="00282283">
      <w:rPr>
        <w:sz w:val="14"/>
        <w:szCs w:val="14"/>
      </w:rPr>
      <w:tab/>
    </w:r>
    <w:r w:rsidR="00986FF9" w:rsidRPr="00986FF9">
      <w:rPr>
        <w:rFonts w:ascii="Calibri" w:hAnsi="Calibri" w:cs="Calibri"/>
        <w:szCs w:val="20"/>
        <w:lang w:val="de-DE"/>
      </w:rPr>
      <w:t xml:space="preserve">Seite </w:t>
    </w:r>
    <w:r w:rsidR="00986FF9" w:rsidRPr="00986FF9">
      <w:rPr>
        <w:rFonts w:ascii="Calibri" w:hAnsi="Calibri" w:cs="Calibri"/>
        <w:szCs w:val="20"/>
        <w:lang w:val="de-DE"/>
      </w:rPr>
      <w:fldChar w:fldCharType="begin"/>
    </w:r>
    <w:r w:rsidR="00986FF9" w:rsidRPr="00986FF9">
      <w:rPr>
        <w:rFonts w:ascii="Calibri" w:hAnsi="Calibri" w:cs="Calibri"/>
        <w:szCs w:val="20"/>
        <w:lang w:val="de-DE"/>
      </w:rPr>
      <w:instrText xml:space="preserve"> PAGE </w:instrText>
    </w:r>
    <w:r w:rsidR="00986FF9" w:rsidRPr="00986FF9">
      <w:rPr>
        <w:rFonts w:ascii="Calibri" w:hAnsi="Calibri" w:cs="Calibri"/>
        <w:szCs w:val="20"/>
        <w:lang w:val="de-DE"/>
      </w:rPr>
      <w:fldChar w:fldCharType="separate"/>
    </w:r>
    <w:r w:rsidR="00986FF9" w:rsidRPr="00986FF9">
      <w:rPr>
        <w:rFonts w:ascii="Calibri" w:hAnsi="Calibri" w:cs="Calibri"/>
        <w:noProof/>
        <w:szCs w:val="20"/>
        <w:lang w:val="de-DE"/>
      </w:rPr>
      <w:t>2</w:t>
    </w:r>
    <w:r w:rsidR="00986FF9" w:rsidRPr="00986FF9">
      <w:rPr>
        <w:rFonts w:ascii="Calibri" w:hAnsi="Calibri" w:cs="Calibri"/>
        <w:szCs w:val="20"/>
        <w:lang w:val="de-DE"/>
      </w:rPr>
      <w:fldChar w:fldCharType="end"/>
    </w:r>
    <w:r w:rsidR="00986FF9" w:rsidRPr="00986FF9">
      <w:rPr>
        <w:rFonts w:ascii="Calibri" w:hAnsi="Calibri" w:cs="Calibri"/>
        <w:szCs w:val="20"/>
        <w:lang w:val="de-DE"/>
      </w:rPr>
      <w:t xml:space="preserve"> von </w:t>
    </w:r>
    <w:r w:rsidR="00986FF9" w:rsidRPr="00986FF9">
      <w:rPr>
        <w:rFonts w:ascii="Calibri" w:hAnsi="Calibri" w:cs="Calibri"/>
        <w:szCs w:val="20"/>
        <w:lang w:val="de-DE"/>
      </w:rPr>
      <w:fldChar w:fldCharType="begin"/>
    </w:r>
    <w:r w:rsidR="00986FF9" w:rsidRPr="00986FF9">
      <w:rPr>
        <w:rFonts w:ascii="Calibri" w:hAnsi="Calibri" w:cs="Calibri"/>
        <w:szCs w:val="20"/>
        <w:lang w:val="de-DE"/>
      </w:rPr>
      <w:instrText xml:space="preserve"> NUMPAGES </w:instrText>
    </w:r>
    <w:r w:rsidR="00986FF9" w:rsidRPr="00986FF9">
      <w:rPr>
        <w:rFonts w:ascii="Calibri" w:hAnsi="Calibri" w:cs="Calibri"/>
        <w:szCs w:val="20"/>
        <w:lang w:val="de-DE"/>
      </w:rPr>
      <w:fldChar w:fldCharType="separate"/>
    </w:r>
    <w:r w:rsidR="00986FF9" w:rsidRPr="00986FF9">
      <w:rPr>
        <w:rFonts w:ascii="Calibri" w:hAnsi="Calibri" w:cs="Calibri"/>
        <w:noProof/>
        <w:szCs w:val="20"/>
        <w:lang w:val="de-DE"/>
      </w:rPr>
      <w:t>2</w:t>
    </w:r>
    <w:r w:rsidR="00986FF9" w:rsidRPr="00986FF9">
      <w:rPr>
        <w:rFonts w:ascii="Calibri" w:hAnsi="Calibri" w:cs="Calibri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EA45C" w14:textId="77777777" w:rsidR="00B67998" w:rsidRDefault="00B67998">
      <w:r>
        <w:separator/>
      </w:r>
    </w:p>
  </w:footnote>
  <w:footnote w:type="continuationSeparator" w:id="0">
    <w:p w14:paraId="22D03D8E" w14:textId="77777777" w:rsidR="00B67998" w:rsidRDefault="00B67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2C341" w14:textId="1278B94C" w:rsidR="00B13437" w:rsidRPr="000E4526" w:rsidRDefault="00B13437" w:rsidP="00B13437">
    <w:pPr>
      <w:pStyle w:val="Kopfzeile"/>
      <w:tabs>
        <w:tab w:val="clear" w:pos="4536"/>
        <w:tab w:val="clear" w:pos="9072"/>
        <w:tab w:val="right" w:pos="9781"/>
      </w:tabs>
      <w:spacing w:after="0" w:line="240" w:lineRule="exact"/>
      <w:rPr>
        <w:rFonts w:ascii="Calibri" w:hAnsi="Calibri" w:cs="Calibri"/>
        <w:szCs w:val="20"/>
      </w:rPr>
    </w:pPr>
    <w:r>
      <w:tab/>
    </w:r>
    <w:r w:rsidR="000E4526" w:rsidRPr="000E4526">
      <w:rPr>
        <w:rFonts w:ascii="Calibri" w:hAnsi="Calibri" w:cs="Calibri"/>
        <w:szCs w:val="20"/>
      </w:rPr>
      <w:t>IPA DA, BT / Formular 4 - Prüfungsbesuch</w:t>
    </w:r>
  </w:p>
  <w:p w14:paraId="06F93848" w14:textId="55F2E4CA" w:rsidR="00B13437" w:rsidRPr="000E4526" w:rsidRDefault="00B13437" w:rsidP="00B13437">
    <w:pPr>
      <w:pStyle w:val="Kopfzeile"/>
      <w:tabs>
        <w:tab w:val="clear" w:pos="4536"/>
        <w:tab w:val="clear" w:pos="9072"/>
        <w:tab w:val="right" w:pos="9781"/>
      </w:tabs>
      <w:spacing w:after="0" w:line="240" w:lineRule="exact"/>
      <w:jc w:val="right"/>
      <w:rPr>
        <w:rFonts w:ascii="Calibri" w:hAnsi="Calibri" w:cs="Calibri"/>
        <w:sz w:val="24"/>
      </w:rPr>
    </w:pPr>
    <w:r w:rsidRPr="000E4526">
      <w:rPr>
        <w:rFonts w:ascii="Calibri" w:hAnsi="Calibri" w:cs="Calibri"/>
        <w:b/>
        <w:color w:val="FF0000"/>
        <w:sz w:val="24"/>
      </w:rPr>
      <w:t>auszufüllen durch die Expertin/den Experten</w:t>
    </w:r>
    <w:r w:rsidR="003306C0" w:rsidRPr="000E4526">
      <w:rPr>
        <w:rFonts w:ascii="Calibri" w:hAnsi="Calibri" w:cs="Calibri"/>
        <w:b/>
        <w:color w:val="FF0000"/>
        <w:sz w:val="24"/>
      </w:rPr>
      <w:t xml:space="preserve"> (PEX)</w:t>
    </w:r>
  </w:p>
  <w:p w14:paraId="286800D6" w14:textId="21F0E751" w:rsidR="00B13437" w:rsidRDefault="00B13437" w:rsidP="00B13437">
    <w:pPr>
      <w:pStyle w:val="Kopfzeile"/>
      <w:tabs>
        <w:tab w:val="clear" w:pos="4536"/>
        <w:tab w:val="clear" w:pos="9072"/>
        <w:tab w:val="left" w:pos="433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681F1" w14:textId="0873BEC5" w:rsidR="00E677DA" w:rsidRPr="00986FF9" w:rsidRDefault="00BE26BA" w:rsidP="00BF2DDE">
    <w:pPr>
      <w:pStyle w:val="Kopfzeile"/>
      <w:tabs>
        <w:tab w:val="clear" w:pos="4536"/>
        <w:tab w:val="clear" w:pos="9072"/>
        <w:tab w:val="left" w:pos="2701"/>
        <w:tab w:val="right" w:pos="9781"/>
      </w:tabs>
      <w:spacing w:after="0" w:line="240" w:lineRule="exact"/>
      <w:rPr>
        <w:rFonts w:ascii="Calibri" w:hAnsi="Calibri" w:cs="Calibri"/>
        <w:szCs w:val="20"/>
      </w:rPr>
    </w:pPr>
    <w:r>
      <w:rPr>
        <w:rFonts w:ascii="Calibri" w:hAnsi="Calibri" w:cs="Calibri"/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6A300E" wp14:editId="5BA73CDB">
              <wp:simplePos x="0" y="0"/>
              <wp:positionH relativeFrom="column">
                <wp:posOffset>0</wp:posOffset>
              </wp:positionH>
              <wp:positionV relativeFrom="paragraph">
                <wp:posOffset>-251012</wp:posOffset>
              </wp:positionV>
              <wp:extent cx="1550894" cy="536949"/>
              <wp:effectExtent l="0" t="0" r="0" b="0"/>
              <wp:wrapNone/>
              <wp:docPr id="110709861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50894" cy="5369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253B5F" w14:textId="77777777" w:rsidR="00BE26BA" w:rsidRDefault="00BE26BA" w:rsidP="00BE26B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2E4E6FB" wp14:editId="127E0ADF">
                                <wp:extent cx="1309370" cy="349885"/>
                                <wp:effectExtent l="0" t="0" r="0" b="5715"/>
                                <wp:docPr id="419857097" name="Grafik 3" descr="Ein Bild, das Schrift, Logo, Grafiken, Symbol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19857097" name="Grafik 3" descr="Ein Bild, das Schrift, Logo, Grafiken, Symbol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09370" cy="349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6A300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19.75pt;width:122.1pt;height:42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" fillcolor="white [3201]" stroked="f" strokeweight=".5pt">
              <v:textbox>
                <w:txbxContent>
                  <w:p w14:paraId="66253B5F" w14:textId="77777777" w:rsidR="00BE26BA" w:rsidRDefault="00BE26BA" w:rsidP="00BE26BA">
                    <w:r>
                      <w:rPr>
                        <w:noProof/>
                      </w:rPr>
                      <w:drawing>
                        <wp:inline distT="0" distB="0" distL="0" distR="0" wp14:anchorId="32E4E6FB" wp14:editId="127E0ADF">
                          <wp:extent cx="1309370" cy="349885"/>
                          <wp:effectExtent l="0" t="0" r="0" b="5715"/>
                          <wp:docPr id="419857097" name="Grafik 3" descr="Ein Bild, das Schrift, Logo, Grafiken, Symbol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19857097" name="Grafik 3" descr="Ein Bild, das Schrift, Logo, Grafiken, Symbol enthält.&#10;&#10;Automatisch generierte Beschreibu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09370" cy="349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C7482">
      <w:rPr>
        <w:szCs w:val="20"/>
      </w:rPr>
      <w:tab/>
    </w:r>
    <w:r w:rsidR="00BF2DDE">
      <w:rPr>
        <w:szCs w:val="20"/>
      </w:rPr>
      <w:tab/>
    </w:r>
    <w:r w:rsidR="00E20326" w:rsidRPr="00986FF9">
      <w:rPr>
        <w:rFonts w:ascii="Calibri" w:hAnsi="Calibri" w:cs="Calibri"/>
        <w:szCs w:val="20"/>
      </w:rPr>
      <w:t xml:space="preserve">IPA DA, BT / Formular </w:t>
    </w:r>
    <w:r w:rsidR="004C4D32" w:rsidRPr="00986FF9">
      <w:rPr>
        <w:rFonts w:ascii="Calibri" w:hAnsi="Calibri" w:cs="Calibri"/>
        <w:szCs w:val="20"/>
      </w:rPr>
      <w:t>7</w:t>
    </w:r>
    <w:r w:rsidR="00E20326" w:rsidRPr="00986FF9">
      <w:rPr>
        <w:rFonts w:ascii="Calibri" w:hAnsi="Calibri" w:cs="Calibri"/>
        <w:szCs w:val="20"/>
      </w:rPr>
      <w:t xml:space="preserve"> - Prüfungsbesuch</w:t>
    </w:r>
  </w:p>
  <w:p w14:paraId="56227EC4" w14:textId="45B9EE1B" w:rsidR="00594011" w:rsidRPr="00986FF9" w:rsidRDefault="00FC7482" w:rsidP="00E677DA">
    <w:pPr>
      <w:pStyle w:val="Kopfzeile"/>
      <w:tabs>
        <w:tab w:val="clear" w:pos="4536"/>
        <w:tab w:val="clear" w:pos="9072"/>
        <w:tab w:val="right" w:pos="9781"/>
      </w:tabs>
      <w:spacing w:after="0" w:line="240" w:lineRule="exact"/>
      <w:jc w:val="right"/>
      <w:rPr>
        <w:rFonts w:ascii="Calibri" w:hAnsi="Calibri" w:cs="Calibri"/>
        <w:sz w:val="24"/>
      </w:rPr>
    </w:pPr>
    <w:r w:rsidRPr="00986FF9">
      <w:rPr>
        <w:rFonts w:ascii="Calibri" w:hAnsi="Calibri" w:cs="Calibri"/>
        <w:b/>
        <w:color w:val="FF0000"/>
        <w:sz w:val="24"/>
      </w:rPr>
      <w:t>auszufüllen durch die Expertin/den Experten</w:t>
    </w:r>
    <w:r w:rsidR="000E4526" w:rsidRPr="00986FF9">
      <w:rPr>
        <w:rFonts w:ascii="Calibri" w:hAnsi="Calibri" w:cs="Calibri"/>
        <w:b/>
        <w:color w:val="FF0000"/>
        <w:sz w:val="24"/>
      </w:rPr>
      <w:t xml:space="preserve"> (PEX)</w:t>
    </w:r>
  </w:p>
  <w:p w14:paraId="7C15E107" w14:textId="77777777" w:rsidR="00594011" w:rsidRDefault="00594011" w:rsidP="004B377F">
    <w:pPr>
      <w:pStyle w:val="Kopfzeile"/>
      <w:pBdr>
        <w:bottom w:val="single" w:sz="2" w:space="1" w:color="auto"/>
      </w:pBdr>
      <w:spacing w:after="0" w:line="80" w:lineRule="exact"/>
      <w:rPr>
        <w:szCs w:val="20"/>
      </w:rPr>
    </w:pPr>
  </w:p>
  <w:p w14:paraId="60760713" w14:textId="77777777" w:rsidR="00594011" w:rsidRPr="004B377F" w:rsidRDefault="00594011" w:rsidP="004B377F">
    <w:pPr>
      <w:pStyle w:val="Kopfzeile"/>
      <w:spacing w:after="0" w:line="240" w:lineRule="exac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994A9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416B1F"/>
    <w:multiLevelType w:val="hybridMultilevel"/>
    <w:tmpl w:val="0588902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8339D"/>
    <w:multiLevelType w:val="hybridMultilevel"/>
    <w:tmpl w:val="9FD89EE6"/>
    <w:lvl w:ilvl="0" w:tplc="BA6C38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E925103"/>
    <w:multiLevelType w:val="hybridMultilevel"/>
    <w:tmpl w:val="74F20652"/>
    <w:lvl w:ilvl="0" w:tplc="3828B7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100BC"/>
    <w:multiLevelType w:val="multilevel"/>
    <w:tmpl w:val="F03E31DE"/>
    <w:lvl w:ilvl="0">
      <w:start w:val="1"/>
      <w:numFmt w:val="decimal"/>
      <w:pStyle w:val="berschrift1"/>
      <w:lvlText w:val="%1."/>
      <w:lvlJc w:val="left"/>
      <w:pPr>
        <w:tabs>
          <w:tab w:val="num" w:pos="431"/>
        </w:tabs>
        <w:ind w:left="431" w:hanging="431"/>
      </w:pPr>
      <w:rPr>
        <w:rFonts w:ascii="Arial" w:hAnsi="Arial" w:hint="default"/>
        <w:b/>
        <w:i w:val="0"/>
        <w:color w:val="auto"/>
        <w:sz w:val="2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abstractNum w:abstractNumId="5" w15:restartNumberingAfterBreak="0">
    <w:nsid w:val="527A5572"/>
    <w:multiLevelType w:val="hybridMultilevel"/>
    <w:tmpl w:val="8A22A5A4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C3356F"/>
    <w:multiLevelType w:val="hybridMultilevel"/>
    <w:tmpl w:val="C91A607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111567">
    <w:abstractNumId w:val="4"/>
  </w:num>
  <w:num w:numId="2" w16cid:durableId="1605108519">
    <w:abstractNumId w:val="4"/>
  </w:num>
  <w:num w:numId="3" w16cid:durableId="1183130084">
    <w:abstractNumId w:val="4"/>
  </w:num>
  <w:num w:numId="4" w16cid:durableId="78983612">
    <w:abstractNumId w:val="4"/>
  </w:num>
  <w:num w:numId="5" w16cid:durableId="1805389014">
    <w:abstractNumId w:val="4"/>
  </w:num>
  <w:num w:numId="6" w16cid:durableId="745613824">
    <w:abstractNumId w:val="4"/>
  </w:num>
  <w:num w:numId="7" w16cid:durableId="56977866">
    <w:abstractNumId w:val="4"/>
  </w:num>
  <w:num w:numId="8" w16cid:durableId="1109468366">
    <w:abstractNumId w:val="4"/>
  </w:num>
  <w:num w:numId="9" w16cid:durableId="979459459">
    <w:abstractNumId w:val="4"/>
  </w:num>
  <w:num w:numId="10" w16cid:durableId="1192918550">
    <w:abstractNumId w:val="6"/>
  </w:num>
  <w:num w:numId="11" w16cid:durableId="247345322">
    <w:abstractNumId w:val="5"/>
  </w:num>
  <w:num w:numId="12" w16cid:durableId="2005742322">
    <w:abstractNumId w:val="1"/>
  </w:num>
  <w:num w:numId="13" w16cid:durableId="107897660">
    <w:abstractNumId w:val="3"/>
  </w:num>
  <w:num w:numId="14" w16cid:durableId="522062144">
    <w:abstractNumId w:val="2"/>
  </w:num>
  <w:num w:numId="15" w16cid:durableId="773402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614"/>
    <w:rsid w:val="000034ED"/>
    <w:rsid w:val="00022D7E"/>
    <w:rsid w:val="00023621"/>
    <w:rsid w:val="00026639"/>
    <w:rsid w:val="00027308"/>
    <w:rsid w:val="00057A4E"/>
    <w:rsid w:val="00084257"/>
    <w:rsid w:val="0009732E"/>
    <w:rsid w:val="000975D4"/>
    <w:rsid w:val="000C541A"/>
    <w:rsid w:val="000E03C0"/>
    <w:rsid w:val="000E4526"/>
    <w:rsid w:val="000E7972"/>
    <w:rsid w:val="0013685D"/>
    <w:rsid w:val="001437C6"/>
    <w:rsid w:val="001508EF"/>
    <w:rsid w:val="00151167"/>
    <w:rsid w:val="00152BF9"/>
    <w:rsid w:val="00164588"/>
    <w:rsid w:val="00164ACC"/>
    <w:rsid w:val="00174DAF"/>
    <w:rsid w:val="001838F9"/>
    <w:rsid w:val="001A44F7"/>
    <w:rsid w:val="001C4CAD"/>
    <w:rsid w:val="001D5EC4"/>
    <w:rsid w:val="001E1569"/>
    <w:rsid w:val="00201A30"/>
    <w:rsid w:val="00205FAD"/>
    <w:rsid w:val="002106D4"/>
    <w:rsid w:val="00230051"/>
    <w:rsid w:val="00244D28"/>
    <w:rsid w:val="002542CF"/>
    <w:rsid w:val="0026147D"/>
    <w:rsid w:val="00261C9F"/>
    <w:rsid w:val="00273D7C"/>
    <w:rsid w:val="00282283"/>
    <w:rsid w:val="00293481"/>
    <w:rsid w:val="00296B5C"/>
    <w:rsid w:val="002B0083"/>
    <w:rsid w:val="002B2CCA"/>
    <w:rsid w:val="002B5005"/>
    <w:rsid w:val="002E0223"/>
    <w:rsid w:val="002E6278"/>
    <w:rsid w:val="00301C11"/>
    <w:rsid w:val="00317DE6"/>
    <w:rsid w:val="003306C0"/>
    <w:rsid w:val="0033693F"/>
    <w:rsid w:val="003703DC"/>
    <w:rsid w:val="00374A60"/>
    <w:rsid w:val="00386614"/>
    <w:rsid w:val="00392340"/>
    <w:rsid w:val="0039335C"/>
    <w:rsid w:val="003A11D0"/>
    <w:rsid w:val="003A6332"/>
    <w:rsid w:val="003A7C3A"/>
    <w:rsid w:val="003A7E7C"/>
    <w:rsid w:val="003B24FD"/>
    <w:rsid w:val="003B764C"/>
    <w:rsid w:val="003B7713"/>
    <w:rsid w:val="003C036B"/>
    <w:rsid w:val="003D15FC"/>
    <w:rsid w:val="003D7D4A"/>
    <w:rsid w:val="003E017B"/>
    <w:rsid w:val="003E03F3"/>
    <w:rsid w:val="003E4558"/>
    <w:rsid w:val="00407A3E"/>
    <w:rsid w:val="0042455A"/>
    <w:rsid w:val="00430EE7"/>
    <w:rsid w:val="00434A23"/>
    <w:rsid w:val="00436CC7"/>
    <w:rsid w:val="00444443"/>
    <w:rsid w:val="004564E0"/>
    <w:rsid w:val="00472F05"/>
    <w:rsid w:val="004853C8"/>
    <w:rsid w:val="00491782"/>
    <w:rsid w:val="004937B3"/>
    <w:rsid w:val="004B377F"/>
    <w:rsid w:val="004C2B5D"/>
    <w:rsid w:val="004C4D32"/>
    <w:rsid w:val="004C76B8"/>
    <w:rsid w:val="004D3BC7"/>
    <w:rsid w:val="004E6C29"/>
    <w:rsid w:val="004F4820"/>
    <w:rsid w:val="004F6B5A"/>
    <w:rsid w:val="0050143A"/>
    <w:rsid w:val="00510832"/>
    <w:rsid w:val="00522490"/>
    <w:rsid w:val="00547497"/>
    <w:rsid w:val="00574896"/>
    <w:rsid w:val="005772CF"/>
    <w:rsid w:val="005811BE"/>
    <w:rsid w:val="00594011"/>
    <w:rsid w:val="00597897"/>
    <w:rsid w:val="005A2893"/>
    <w:rsid w:val="005C0A9B"/>
    <w:rsid w:val="005C57E0"/>
    <w:rsid w:val="005F3EFE"/>
    <w:rsid w:val="00610796"/>
    <w:rsid w:val="0061738E"/>
    <w:rsid w:val="00623824"/>
    <w:rsid w:val="00642573"/>
    <w:rsid w:val="0068181C"/>
    <w:rsid w:val="006849B2"/>
    <w:rsid w:val="006A6E48"/>
    <w:rsid w:val="006B54EC"/>
    <w:rsid w:val="006C087B"/>
    <w:rsid w:val="006C26D7"/>
    <w:rsid w:val="006D02A3"/>
    <w:rsid w:val="006D2167"/>
    <w:rsid w:val="006E468C"/>
    <w:rsid w:val="006E76BD"/>
    <w:rsid w:val="0072268A"/>
    <w:rsid w:val="007227B0"/>
    <w:rsid w:val="00726812"/>
    <w:rsid w:val="00731851"/>
    <w:rsid w:val="00745BF9"/>
    <w:rsid w:val="00771167"/>
    <w:rsid w:val="00793A1C"/>
    <w:rsid w:val="007B3545"/>
    <w:rsid w:val="007B390E"/>
    <w:rsid w:val="007E192E"/>
    <w:rsid w:val="007F045E"/>
    <w:rsid w:val="007F656F"/>
    <w:rsid w:val="00812448"/>
    <w:rsid w:val="00816EDC"/>
    <w:rsid w:val="0082028D"/>
    <w:rsid w:val="0084128A"/>
    <w:rsid w:val="008446A3"/>
    <w:rsid w:val="0085444D"/>
    <w:rsid w:val="00855BD5"/>
    <w:rsid w:val="0086770D"/>
    <w:rsid w:val="00871AB9"/>
    <w:rsid w:val="008737D6"/>
    <w:rsid w:val="00884F46"/>
    <w:rsid w:val="00894868"/>
    <w:rsid w:val="00897AF9"/>
    <w:rsid w:val="008D7155"/>
    <w:rsid w:val="00901D24"/>
    <w:rsid w:val="00955505"/>
    <w:rsid w:val="009618F4"/>
    <w:rsid w:val="00963A8A"/>
    <w:rsid w:val="00963E91"/>
    <w:rsid w:val="00964EF7"/>
    <w:rsid w:val="00975572"/>
    <w:rsid w:val="009823F8"/>
    <w:rsid w:val="00986FF9"/>
    <w:rsid w:val="00996D9D"/>
    <w:rsid w:val="0099791D"/>
    <w:rsid w:val="009C076B"/>
    <w:rsid w:val="009C248F"/>
    <w:rsid w:val="009D7BC0"/>
    <w:rsid w:val="009F28DF"/>
    <w:rsid w:val="009F66EC"/>
    <w:rsid w:val="00A058B2"/>
    <w:rsid w:val="00A121F4"/>
    <w:rsid w:val="00A25E40"/>
    <w:rsid w:val="00A2657F"/>
    <w:rsid w:val="00A60818"/>
    <w:rsid w:val="00A65ACC"/>
    <w:rsid w:val="00A72060"/>
    <w:rsid w:val="00A91360"/>
    <w:rsid w:val="00A97206"/>
    <w:rsid w:val="00AB1DF9"/>
    <w:rsid w:val="00AB1FD1"/>
    <w:rsid w:val="00AB2376"/>
    <w:rsid w:val="00AB6D83"/>
    <w:rsid w:val="00AC6D14"/>
    <w:rsid w:val="00AC73DB"/>
    <w:rsid w:val="00AD31F1"/>
    <w:rsid w:val="00AF6B14"/>
    <w:rsid w:val="00AF6E23"/>
    <w:rsid w:val="00B01F6E"/>
    <w:rsid w:val="00B032E9"/>
    <w:rsid w:val="00B063D1"/>
    <w:rsid w:val="00B06886"/>
    <w:rsid w:val="00B13437"/>
    <w:rsid w:val="00B23E81"/>
    <w:rsid w:val="00B252AB"/>
    <w:rsid w:val="00B34A96"/>
    <w:rsid w:val="00B34FF4"/>
    <w:rsid w:val="00B45AF9"/>
    <w:rsid w:val="00B649D3"/>
    <w:rsid w:val="00B67998"/>
    <w:rsid w:val="00B67DE0"/>
    <w:rsid w:val="00B826B9"/>
    <w:rsid w:val="00B8732D"/>
    <w:rsid w:val="00BD2993"/>
    <w:rsid w:val="00BD4930"/>
    <w:rsid w:val="00BD4A19"/>
    <w:rsid w:val="00BE26BA"/>
    <w:rsid w:val="00BF1A1A"/>
    <w:rsid w:val="00BF2DDE"/>
    <w:rsid w:val="00BF3A82"/>
    <w:rsid w:val="00BF4FA3"/>
    <w:rsid w:val="00C02980"/>
    <w:rsid w:val="00C13E97"/>
    <w:rsid w:val="00C30EF6"/>
    <w:rsid w:val="00C42A3D"/>
    <w:rsid w:val="00C52A83"/>
    <w:rsid w:val="00C63486"/>
    <w:rsid w:val="00C64882"/>
    <w:rsid w:val="00C70D2F"/>
    <w:rsid w:val="00C75376"/>
    <w:rsid w:val="00C778BD"/>
    <w:rsid w:val="00C9146D"/>
    <w:rsid w:val="00CA456B"/>
    <w:rsid w:val="00CB674D"/>
    <w:rsid w:val="00CD0848"/>
    <w:rsid w:val="00CD1018"/>
    <w:rsid w:val="00CD1CC9"/>
    <w:rsid w:val="00CE07F9"/>
    <w:rsid w:val="00CE74D4"/>
    <w:rsid w:val="00CF0751"/>
    <w:rsid w:val="00D03D55"/>
    <w:rsid w:val="00D06ABC"/>
    <w:rsid w:val="00D13860"/>
    <w:rsid w:val="00D17C62"/>
    <w:rsid w:val="00D22D8F"/>
    <w:rsid w:val="00D24661"/>
    <w:rsid w:val="00D6281F"/>
    <w:rsid w:val="00D6662D"/>
    <w:rsid w:val="00D759B4"/>
    <w:rsid w:val="00D84FE8"/>
    <w:rsid w:val="00DA2A65"/>
    <w:rsid w:val="00DD1417"/>
    <w:rsid w:val="00E0253B"/>
    <w:rsid w:val="00E17B83"/>
    <w:rsid w:val="00E20326"/>
    <w:rsid w:val="00E24DB3"/>
    <w:rsid w:val="00E403ED"/>
    <w:rsid w:val="00E61E4F"/>
    <w:rsid w:val="00E6208B"/>
    <w:rsid w:val="00E677DA"/>
    <w:rsid w:val="00E85751"/>
    <w:rsid w:val="00E85944"/>
    <w:rsid w:val="00E926B6"/>
    <w:rsid w:val="00EC0665"/>
    <w:rsid w:val="00EC4056"/>
    <w:rsid w:val="00ED0B8B"/>
    <w:rsid w:val="00ED21A6"/>
    <w:rsid w:val="00EF6CFC"/>
    <w:rsid w:val="00F0644B"/>
    <w:rsid w:val="00F35198"/>
    <w:rsid w:val="00F53BE8"/>
    <w:rsid w:val="00F53BEC"/>
    <w:rsid w:val="00F566E2"/>
    <w:rsid w:val="00F65ABF"/>
    <w:rsid w:val="00F74352"/>
    <w:rsid w:val="00F76B8F"/>
    <w:rsid w:val="00F902A3"/>
    <w:rsid w:val="00FB01FA"/>
    <w:rsid w:val="00FC7482"/>
    <w:rsid w:val="00FF3D52"/>
    <w:rsid w:val="00FF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E51010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pPr>
      <w:spacing w:after="260" w:line="260" w:lineRule="atLeast"/>
    </w:pPr>
    <w:rPr>
      <w:rFonts w:ascii="Arial" w:hAnsi="Arial"/>
      <w:szCs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clear" w:pos="431"/>
        <w:tab w:val="left" w:pos="567"/>
      </w:tabs>
      <w:spacing w:before="260"/>
      <w:ind w:left="567" w:hanging="567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tabs>
        <w:tab w:val="clear" w:pos="578"/>
        <w:tab w:val="left" w:pos="567"/>
      </w:tabs>
      <w:ind w:left="567" w:hanging="567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"/>
      </w:numPr>
      <w:tabs>
        <w:tab w:val="clear" w:pos="720"/>
        <w:tab w:val="left" w:pos="567"/>
      </w:tabs>
      <w:ind w:left="567" w:hanging="567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tabs>
        <w:tab w:val="clear" w:pos="1080"/>
        <w:tab w:val="left" w:pos="567"/>
      </w:tabs>
      <w:ind w:left="567" w:hanging="567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tabs>
        <w:tab w:val="clear" w:pos="1440"/>
        <w:tab w:val="left" w:pos="567"/>
      </w:tabs>
      <w:ind w:left="567" w:hanging="567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6"/>
      </w:numPr>
      <w:tabs>
        <w:tab w:val="clear" w:pos="1800"/>
        <w:tab w:val="left" w:pos="1151"/>
      </w:tabs>
      <w:ind w:left="1151" w:hanging="1151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7"/>
      </w:numPr>
      <w:tabs>
        <w:tab w:val="clear" w:pos="1800"/>
        <w:tab w:val="left" w:pos="1298"/>
      </w:tabs>
      <w:ind w:left="1298" w:hanging="1298"/>
      <w:outlineLvl w:val="6"/>
    </w:pPr>
    <w:rPr>
      <w:b/>
    </w:rPr>
  </w:style>
  <w:style w:type="paragraph" w:styleId="berschrift8">
    <w:name w:val="heading 8"/>
    <w:basedOn w:val="Standard"/>
    <w:next w:val="Standard"/>
    <w:qFormat/>
    <w:pPr>
      <w:numPr>
        <w:ilvl w:val="7"/>
        <w:numId w:val="8"/>
      </w:numPr>
      <w:tabs>
        <w:tab w:val="clear" w:pos="2160"/>
        <w:tab w:val="left" w:pos="1440"/>
      </w:tabs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9"/>
      </w:numPr>
      <w:tabs>
        <w:tab w:val="clear" w:pos="2520"/>
        <w:tab w:val="left" w:pos="1582"/>
      </w:tabs>
      <w:ind w:left="1582" w:hanging="1582"/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  <w:spacing w:after="0" w:line="200" w:lineRule="atLeast"/>
    </w:pPr>
  </w:style>
  <w:style w:type="paragraph" w:customStyle="1" w:styleId="Formatvorlage1">
    <w:name w:val="Formatvorlage1"/>
    <w:basedOn w:val="Standard"/>
    <w:next w:val="Standard"/>
    <w:pPr>
      <w:spacing w:after="120" w:line="240" w:lineRule="auto"/>
      <w:jc w:val="both"/>
    </w:pPr>
    <w:rPr>
      <w:rFonts w:ascii="Times New Roman" w:hAnsi="Times New Roman"/>
      <w:sz w:val="22"/>
      <w:szCs w:val="20"/>
    </w:rPr>
  </w:style>
  <w:style w:type="paragraph" w:styleId="Textkrper">
    <w:name w:val="Body Text"/>
    <w:basedOn w:val="Standard"/>
    <w:rPr>
      <w:b/>
      <w:bCs/>
      <w:sz w:val="24"/>
    </w:rPr>
  </w:style>
  <w:style w:type="paragraph" w:styleId="Textkrper2">
    <w:name w:val="Body Text 2"/>
    <w:basedOn w:val="Standard"/>
    <w:rPr>
      <w:b/>
      <w:bCs/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table" w:styleId="Tabellenraster">
    <w:name w:val="Table Grid"/>
    <w:basedOn w:val="NormaleTabelle"/>
    <w:rsid w:val="00022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855BD5"/>
    <w:rPr>
      <w:rFonts w:ascii="Arial" w:hAnsi="Arial"/>
      <w:szCs w:val="24"/>
      <w:lang w:eastAsia="de-DE"/>
    </w:rPr>
  </w:style>
  <w:style w:type="paragraph" w:styleId="Sprechblasentext">
    <w:name w:val="Balloon Text"/>
    <w:basedOn w:val="Standard"/>
    <w:link w:val="SprechblasentextZchn"/>
    <w:rsid w:val="00642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42573"/>
    <w:rPr>
      <w:rFonts w:ascii="Tahoma" w:hAnsi="Tahoma" w:cs="Tahoma"/>
      <w:sz w:val="16"/>
      <w:szCs w:val="16"/>
      <w:lang w:eastAsia="de-DE"/>
    </w:rPr>
  </w:style>
  <w:style w:type="paragraph" w:styleId="berarbeitung">
    <w:name w:val="Revision"/>
    <w:hidden/>
    <w:uiPriority w:val="71"/>
    <w:semiHidden/>
    <w:rsid w:val="00430EE7"/>
    <w:rPr>
      <w:rFonts w:ascii="Arial" w:hAnsi="Arial"/>
      <w:szCs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95BAB-4A94-6742-99B6-A8219D58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Lehrabschlussprüfung</vt:lpstr>
    </vt:vector>
  </TitlesOfParts>
  <Manager/>
  <Company>Swissmem Berufsbildung</Company>
  <LinksUpToDate>false</LinksUpToDate>
  <CharactersWithSpaces>2075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Lehrabschlussprüfung</dc:title>
  <dc:subject/>
  <dc:creator>Jeannine Reichenbach</dc:creator>
  <cp:keywords/>
  <dc:description/>
  <cp:lastModifiedBy>Roxana Naderi</cp:lastModifiedBy>
  <cp:revision>18</cp:revision>
  <cp:lastPrinted>2015-01-26T08:36:00Z</cp:lastPrinted>
  <dcterms:created xsi:type="dcterms:W3CDTF">2024-10-16T15:38:00Z</dcterms:created>
  <dcterms:modified xsi:type="dcterms:W3CDTF">2024-11-18T12:54:00Z</dcterms:modified>
  <cp:category/>
</cp:coreProperties>
</file>